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7E3" w:rsidRDefault="005C37E3" w:rsidP="005C37E3">
      <w:pPr>
        <w:pStyle w:val="2"/>
        <w:spacing w:before="0" w:beforeAutospacing="0" w:after="0" w:afterAutospacing="0"/>
        <w:jc w:val="center"/>
      </w:pPr>
      <w:r>
        <w:t xml:space="preserve">Государственное бюджетное  общеобразовательное учреждение </w:t>
      </w:r>
    </w:p>
    <w:p w:rsidR="005C37E3" w:rsidRDefault="005C37E3" w:rsidP="005C37E3">
      <w:pPr>
        <w:pStyle w:val="2"/>
        <w:spacing w:before="0" w:beforeAutospacing="0" w:after="0" w:afterAutospacing="0"/>
        <w:jc w:val="center"/>
      </w:pPr>
      <w:r>
        <w:t>«Чистопольская  школа №10 для детей  с ограниченными возможностями здоровья»</w:t>
      </w:r>
    </w:p>
    <w:p w:rsidR="005C37E3" w:rsidRDefault="005C37E3" w:rsidP="005C37E3">
      <w:pPr>
        <w:pStyle w:val="2"/>
        <w:spacing w:before="0" w:beforeAutospacing="0" w:after="0" w:afterAutospacing="0"/>
        <w:jc w:val="center"/>
      </w:pPr>
    </w:p>
    <w:p w:rsidR="001E230F" w:rsidRDefault="001E230F" w:rsidP="00974161">
      <w:pPr>
        <w:pStyle w:val="2"/>
        <w:spacing w:before="0" w:beforeAutospacing="0" w:after="0" w:afterAutospacing="0"/>
      </w:pPr>
    </w:p>
    <w:p w:rsidR="001E230F" w:rsidRDefault="001E230F" w:rsidP="005C37E3">
      <w:pPr>
        <w:pStyle w:val="2"/>
        <w:spacing w:before="0" w:beforeAutospacing="0" w:after="0" w:afterAutospacing="0"/>
        <w:jc w:val="center"/>
      </w:pPr>
    </w:p>
    <w:p w:rsidR="005C37E3" w:rsidRPr="00373F89" w:rsidRDefault="005C37E3" w:rsidP="005C37E3">
      <w:pPr>
        <w:pStyle w:val="2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13"/>
        <w:gridCol w:w="5118"/>
        <w:gridCol w:w="5121"/>
      </w:tblGrid>
      <w:tr w:rsidR="005C37E3" w:rsidRPr="00CD5788" w:rsidTr="005C37E3">
        <w:tc>
          <w:tcPr>
            <w:tcW w:w="5212" w:type="dxa"/>
          </w:tcPr>
          <w:p w:rsidR="005C37E3" w:rsidRPr="00373F89" w:rsidRDefault="005C37E3" w:rsidP="005C37E3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</w:t>
            </w:r>
          </w:p>
          <w:p w:rsidR="005C37E3" w:rsidRPr="00373F89" w:rsidRDefault="005C37E3" w:rsidP="005C37E3">
            <w:pPr>
              <w:pStyle w:val="2"/>
              <w:spacing w:before="0" w:beforeAutospacing="0" w:after="0" w:afterAutospacing="0"/>
              <w:jc w:val="center"/>
            </w:pPr>
            <w:r w:rsidRPr="00373F89">
              <w:t>Руководитель МО</w:t>
            </w:r>
          </w:p>
          <w:p w:rsidR="005C37E3" w:rsidRPr="00373F89" w:rsidRDefault="005C37E3" w:rsidP="005C37E3">
            <w:pPr>
              <w:pStyle w:val="2"/>
              <w:spacing w:before="0" w:beforeAutospacing="0" w:after="0" w:afterAutospacing="0"/>
              <w:jc w:val="center"/>
            </w:pPr>
            <w:r w:rsidRPr="00373F89">
              <w:t>протокол №</w:t>
            </w:r>
            <w:r>
              <w:t xml:space="preserve"> 1</w:t>
            </w:r>
          </w:p>
          <w:p w:rsidR="005C37E3" w:rsidRPr="00373F89" w:rsidRDefault="008C0A2F" w:rsidP="005C37E3">
            <w:pPr>
              <w:pStyle w:val="2"/>
              <w:spacing w:before="0" w:beforeAutospacing="0" w:after="0" w:afterAutospacing="0"/>
              <w:jc w:val="center"/>
            </w:pPr>
            <w:r>
              <w:t>от</w:t>
            </w:r>
            <w:r w:rsidR="00E849CD">
              <w:t xml:space="preserve"> 27</w:t>
            </w:r>
            <w:r w:rsidR="00147910">
              <w:t>.</w:t>
            </w:r>
            <w:r w:rsidR="00B2220A">
              <w:t>08</w:t>
            </w:r>
            <w:r w:rsidR="00974161">
              <w:t>.2021</w:t>
            </w:r>
            <w:r w:rsidR="00147910">
              <w:t xml:space="preserve"> </w:t>
            </w:r>
            <w:r w:rsidR="005C37E3" w:rsidRPr="00373F89">
              <w:t>г.</w:t>
            </w:r>
          </w:p>
          <w:p w:rsidR="005C37E3" w:rsidRPr="00373F89" w:rsidRDefault="005C37E3" w:rsidP="005C37E3">
            <w:pPr>
              <w:pStyle w:val="2"/>
              <w:spacing w:before="0" w:beforeAutospacing="0" w:after="0" w:afterAutospacing="0"/>
              <w:jc w:val="center"/>
              <w:rPr>
                <w:u w:val="single"/>
              </w:rPr>
            </w:pPr>
            <w:r>
              <w:rPr>
                <w:i/>
                <w:u w:val="single"/>
              </w:rPr>
              <w:t>______</w:t>
            </w:r>
            <w:r w:rsidRPr="00373F89">
              <w:rPr>
                <w:i/>
                <w:u w:val="single"/>
              </w:rPr>
              <w:t>/</w:t>
            </w:r>
            <w:r w:rsidR="00074A08">
              <w:rPr>
                <w:i/>
                <w:u w:val="single"/>
              </w:rPr>
              <w:t>Набиуллина Г.Ш</w:t>
            </w:r>
            <w:r w:rsidRPr="00373F89">
              <w:rPr>
                <w:i/>
                <w:u w:val="single"/>
              </w:rPr>
              <w:t>./</w:t>
            </w:r>
          </w:p>
          <w:p w:rsidR="005C37E3" w:rsidRPr="00373F89" w:rsidRDefault="005C37E3" w:rsidP="005C37E3"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5212" w:type="dxa"/>
          </w:tcPr>
          <w:p w:rsidR="005C37E3" w:rsidRPr="00373F89" w:rsidRDefault="005C37E3" w:rsidP="005C37E3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</w:t>
            </w:r>
          </w:p>
          <w:p w:rsidR="005C37E3" w:rsidRPr="00373F89" w:rsidRDefault="005C37E3" w:rsidP="005C37E3">
            <w:pPr>
              <w:pStyle w:val="2"/>
              <w:spacing w:before="0" w:beforeAutospacing="0" w:after="0" w:afterAutospacing="0"/>
              <w:jc w:val="center"/>
            </w:pPr>
            <w:r w:rsidRPr="00373F89">
              <w:t>зам. директора по УР</w:t>
            </w:r>
          </w:p>
          <w:p w:rsidR="005C37E3" w:rsidRPr="00373F89" w:rsidRDefault="00326A5C" w:rsidP="005C37E3">
            <w:pPr>
              <w:pStyle w:val="2"/>
              <w:spacing w:before="0" w:beforeAutospacing="0" w:after="0" w:afterAutospacing="0"/>
              <w:jc w:val="center"/>
            </w:pPr>
            <w:r>
              <w:t>27</w:t>
            </w:r>
            <w:r w:rsidR="00974161">
              <w:t>.08.2021</w:t>
            </w:r>
            <w:r w:rsidR="00147910">
              <w:t xml:space="preserve"> </w:t>
            </w:r>
            <w:r w:rsidR="00074A08" w:rsidRPr="00373F89">
              <w:t>г.</w:t>
            </w:r>
          </w:p>
          <w:p w:rsidR="005C37E3" w:rsidRPr="00373F89" w:rsidRDefault="005C37E3" w:rsidP="005C37E3">
            <w:pPr>
              <w:pStyle w:val="2"/>
              <w:spacing w:before="0" w:beforeAutospacing="0" w:after="0" w:afterAutospacing="0"/>
              <w:jc w:val="center"/>
            </w:pPr>
            <w:r>
              <w:t>________</w:t>
            </w:r>
            <w:r w:rsidRPr="00E615DB">
              <w:rPr>
                <w:u w:val="single"/>
              </w:rPr>
              <w:t>/</w:t>
            </w:r>
            <w:r w:rsidR="001B3AA4">
              <w:rPr>
                <w:i/>
                <w:u w:val="single"/>
              </w:rPr>
              <w:t>Михайл</w:t>
            </w:r>
            <w:r w:rsidRPr="00373F89">
              <w:rPr>
                <w:i/>
                <w:u w:val="single"/>
              </w:rPr>
              <w:t xml:space="preserve">ова </w:t>
            </w:r>
            <w:r w:rsidR="000F429A">
              <w:rPr>
                <w:i/>
                <w:u w:val="single"/>
              </w:rPr>
              <w:t>М.Ю</w:t>
            </w:r>
            <w:r w:rsidR="000F429A" w:rsidRPr="00373F89">
              <w:rPr>
                <w:i/>
                <w:u w:val="single"/>
              </w:rPr>
              <w:t>.</w:t>
            </w:r>
            <w:r w:rsidR="000F429A" w:rsidRPr="00373F89">
              <w:rPr>
                <w:u w:val="single"/>
              </w:rPr>
              <w:t>/</w:t>
            </w:r>
          </w:p>
        </w:tc>
        <w:tc>
          <w:tcPr>
            <w:tcW w:w="5212" w:type="dxa"/>
          </w:tcPr>
          <w:p w:rsidR="005C37E3" w:rsidRPr="00373F89" w:rsidRDefault="005C37E3" w:rsidP="005C37E3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                                                                                                                        Директор</w:t>
            </w:r>
          </w:p>
          <w:p w:rsidR="005C37E3" w:rsidRPr="00D23DA2" w:rsidRDefault="005C37E3" w:rsidP="005C37E3">
            <w:pPr>
              <w:pStyle w:val="2"/>
              <w:spacing w:before="0" w:beforeAutospacing="0" w:after="0" w:afterAutospacing="0"/>
              <w:jc w:val="center"/>
            </w:pPr>
            <w:r>
              <w:t>приказ №</w:t>
            </w:r>
            <w:r w:rsidR="00E849CD">
              <w:t>149</w:t>
            </w:r>
          </w:p>
          <w:p w:rsidR="008C0A2F" w:rsidRPr="00373F89" w:rsidRDefault="00013B32" w:rsidP="008C0A2F">
            <w:pPr>
              <w:pStyle w:val="2"/>
              <w:spacing w:before="0" w:beforeAutospacing="0" w:after="0" w:afterAutospacing="0"/>
              <w:jc w:val="center"/>
            </w:pPr>
            <w:r>
              <w:t xml:space="preserve">от </w:t>
            </w:r>
            <w:r w:rsidR="00326A5C">
              <w:t>31</w:t>
            </w:r>
            <w:r w:rsidR="00974161">
              <w:t>.08.2021</w:t>
            </w:r>
            <w:r w:rsidR="00147910">
              <w:t xml:space="preserve"> </w:t>
            </w:r>
            <w:r w:rsidR="008C0A2F" w:rsidRPr="00373F89">
              <w:t>г.</w:t>
            </w:r>
          </w:p>
          <w:p w:rsidR="005C37E3" w:rsidRPr="00373F89" w:rsidRDefault="005C37E3" w:rsidP="005C37E3">
            <w:pPr>
              <w:pStyle w:val="2"/>
              <w:spacing w:before="0" w:beforeAutospacing="0" w:after="0" w:afterAutospacing="0"/>
              <w:jc w:val="center"/>
            </w:pPr>
            <w:r>
              <w:rPr>
                <w:i/>
              </w:rPr>
              <w:t>_______</w:t>
            </w:r>
            <w:r w:rsidRPr="00E615DB">
              <w:rPr>
                <w:i/>
                <w:u w:val="single"/>
              </w:rPr>
              <w:t>/</w:t>
            </w:r>
            <w:r w:rsidRPr="00373F89">
              <w:rPr>
                <w:i/>
                <w:u w:val="single"/>
              </w:rPr>
              <w:t>Сабирзянова И.М./</w:t>
            </w:r>
          </w:p>
        </w:tc>
      </w:tr>
    </w:tbl>
    <w:p w:rsidR="005C37E3" w:rsidRPr="00373F89" w:rsidRDefault="005C37E3" w:rsidP="005C37E3">
      <w:pPr>
        <w:pStyle w:val="2"/>
        <w:spacing w:before="0" w:beforeAutospacing="0" w:after="0" w:afterAutospacing="0"/>
        <w:jc w:val="both"/>
      </w:pPr>
    </w:p>
    <w:p w:rsidR="0029507B" w:rsidRDefault="005C37E3" w:rsidP="0029507B">
      <w:pPr>
        <w:pStyle w:val="2"/>
        <w:spacing w:before="0" w:beforeAutospacing="0" w:after="0" w:afterAutospacing="0"/>
        <w:jc w:val="both"/>
      </w:pPr>
      <w:r w:rsidRPr="00373F89">
        <w:tab/>
      </w:r>
      <w:r w:rsidRPr="00373F89">
        <w:tab/>
      </w:r>
      <w:r w:rsidRPr="00373F89">
        <w:tab/>
      </w:r>
      <w:r w:rsidRPr="00373F89">
        <w:tab/>
      </w:r>
      <w:r w:rsidRPr="00373F89">
        <w:tab/>
      </w:r>
    </w:p>
    <w:p w:rsidR="001E230F" w:rsidRPr="00373F89" w:rsidRDefault="001E230F" w:rsidP="0029507B">
      <w:pPr>
        <w:pStyle w:val="2"/>
        <w:spacing w:before="0" w:beforeAutospacing="0" w:after="0" w:afterAutospacing="0"/>
        <w:jc w:val="both"/>
      </w:pPr>
    </w:p>
    <w:p w:rsidR="0029507B" w:rsidRPr="00482DD2" w:rsidRDefault="0029507B" w:rsidP="0029507B">
      <w:pPr>
        <w:pStyle w:val="2"/>
        <w:spacing w:before="0" w:beforeAutospacing="0" w:after="0" w:afterAutospacing="0"/>
        <w:jc w:val="both"/>
      </w:pPr>
      <w:r w:rsidRPr="00373F89">
        <w:tab/>
      </w:r>
    </w:p>
    <w:p w:rsidR="0029507B" w:rsidRDefault="0029507B" w:rsidP="0029507B">
      <w:pPr>
        <w:jc w:val="center"/>
        <w:rPr>
          <w:b/>
          <w:bCs/>
          <w:spacing w:val="-11"/>
        </w:rPr>
      </w:pPr>
    </w:p>
    <w:p w:rsidR="0029507B" w:rsidRDefault="0029507B" w:rsidP="0029507B">
      <w:pPr>
        <w:jc w:val="center"/>
        <w:rPr>
          <w:b/>
          <w:bCs/>
          <w:spacing w:val="-11"/>
        </w:rPr>
      </w:pPr>
    </w:p>
    <w:p w:rsidR="0029507B" w:rsidRPr="00C81E74" w:rsidRDefault="0029507B" w:rsidP="0029507B">
      <w:pPr>
        <w:jc w:val="center"/>
        <w:rPr>
          <w:i/>
        </w:rPr>
      </w:pPr>
      <w:r w:rsidRPr="00C81E74">
        <w:rPr>
          <w:b/>
          <w:bCs/>
          <w:spacing w:val="-11"/>
        </w:rPr>
        <w:t>РАБОЧАЯ ПРОГРАММА</w:t>
      </w:r>
    </w:p>
    <w:p w:rsidR="0029507B" w:rsidRPr="006A5A56" w:rsidRDefault="0029507B" w:rsidP="0029507B">
      <w:pPr>
        <w:shd w:val="clear" w:color="auto" w:fill="FFFFFF"/>
        <w:jc w:val="center"/>
      </w:pPr>
      <w:r w:rsidRPr="006A5A56">
        <w:t xml:space="preserve">по </w:t>
      </w:r>
      <w:r>
        <w:t xml:space="preserve">географии </w:t>
      </w:r>
    </w:p>
    <w:p w:rsidR="005C37E3" w:rsidRPr="00974161" w:rsidRDefault="0029507B" w:rsidP="00974161">
      <w:pPr>
        <w:shd w:val="clear" w:color="auto" w:fill="FFFFFF"/>
        <w:jc w:val="center"/>
        <w:rPr>
          <w:spacing w:val="-9"/>
        </w:rPr>
      </w:pPr>
      <w:r>
        <w:rPr>
          <w:spacing w:val="-9"/>
        </w:rPr>
        <w:t>для 6</w:t>
      </w:r>
      <w:r w:rsidR="00FA3DCF">
        <w:rPr>
          <w:spacing w:val="-9"/>
        </w:rPr>
        <w:t xml:space="preserve"> </w:t>
      </w:r>
      <w:r w:rsidRPr="006A5A56">
        <w:rPr>
          <w:spacing w:val="-9"/>
        </w:rPr>
        <w:t>класса</w:t>
      </w:r>
    </w:p>
    <w:p w:rsidR="005C37E3" w:rsidRPr="00373F89" w:rsidRDefault="005C37E3" w:rsidP="005C37E3">
      <w:pPr>
        <w:shd w:val="clear" w:color="auto" w:fill="FFFFFF"/>
        <w:tabs>
          <w:tab w:val="left" w:pos="7037"/>
        </w:tabs>
        <w:ind w:right="819"/>
        <w:jc w:val="right"/>
      </w:pPr>
      <w:r w:rsidRPr="00373F89">
        <w:rPr>
          <w:spacing w:val="-6"/>
        </w:rPr>
        <w:t>Рассмотрено на заседании</w:t>
      </w:r>
      <w:r w:rsidRPr="00373F89">
        <w:rPr>
          <w:spacing w:val="-6"/>
        </w:rPr>
        <w:br/>
        <w:t>педагогического совета</w:t>
      </w:r>
      <w:r w:rsidRPr="00373F89">
        <w:rPr>
          <w:spacing w:val="-6"/>
        </w:rPr>
        <w:br/>
      </w:r>
      <w:r w:rsidRPr="00373F89">
        <w:rPr>
          <w:spacing w:val="-9"/>
        </w:rPr>
        <w:t>протокол № 1</w:t>
      </w:r>
    </w:p>
    <w:p w:rsidR="008C0A2F" w:rsidRDefault="001E230F" w:rsidP="001E230F">
      <w:pPr>
        <w:jc w:val="center"/>
      </w:pPr>
      <w:r>
        <w:t xml:space="preserve">                                                                                                          </w:t>
      </w:r>
      <w:r w:rsidR="00974161">
        <w:t xml:space="preserve">                                                                 </w:t>
      </w:r>
      <w:r>
        <w:t xml:space="preserve">     </w:t>
      </w:r>
      <w:r w:rsidR="00013B32">
        <w:t xml:space="preserve">от </w:t>
      </w:r>
      <w:r w:rsidR="00974161">
        <w:t>31.08.2021</w:t>
      </w:r>
      <w:r w:rsidR="00147910">
        <w:t xml:space="preserve"> </w:t>
      </w:r>
      <w:r w:rsidR="008C0A2F" w:rsidRPr="008C0A2F">
        <w:t>г.</w:t>
      </w:r>
    </w:p>
    <w:p w:rsidR="001E230F" w:rsidRDefault="001E230F" w:rsidP="001E230F">
      <w:pPr>
        <w:jc w:val="right"/>
      </w:pPr>
    </w:p>
    <w:p w:rsidR="001E230F" w:rsidRDefault="001E230F" w:rsidP="001E230F">
      <w:pPr>
        <w:jc w:val="right"/>
      </w:pPr>
    </w:p>
    <w:p w:rsidR="001E230F" w:rsidRPr="008C0A2F" w:rsidRDefault="001E230F" w:rsidP="001E230F">
      <w:pPr>
        <w:jc w:val="right"/>
      </w:pPr>
    </w:p>
    <w:p w:rsidR="005C37E3" w:rsidRDefault="005C37E3" w:rsidP="005C37E3">
      <w:pPr>
        <w:jc w:val="right"/>
      </w:pPr>
    </w:p>
    <w:p w:rsidR="001E230F" w:rsidRDefault="001E230F" w:rsidP="00147910">
      <w:pPr>
        <w:jc w:val="center"/>
      </w:pPr>
    </w:p>
    <w:p w:rsidR="001E230F" w:rsidRDefault="001E230F" w:rsidP="00147910">
      <w:pPr>
        <w:jc w:val="center"/>
      </w:pPr>
    </w:p>
    <w:p w:rsidR="00974161" w:rsidRDefault="00326A5C" w:rsidP="00974161">
      <w:pPr>
        <w:jc w:val="center"/>
      </w:pPr>
      <w:r>
        <w:t>2021 - 2022</w:t>
      </w:r>
      <w:r w:rsidR="005C37E3" w:rsidRPr="00373F89">
        <w:t xml:space="preserve"> учебный год</w:t>
      </w:r>
    </w:p>
    <w:p w:rsidR="00974161" w:rsidRPr="00E44300" w:rsidRDefault="00974161" w:rsidP="00974161">
      <w:pPr>
        <w:shd w:val="clear" w:color="auto" w:fill="FFFFFF"/>
        <w:ind w:left="10"/>
        <w:rPr>
          <w:bCs/>
        </w:rPr>
      </w:pPr>
      <w:r w:rsidRPr="00E44300">
        <w:rPr>
          <w:bCs/>
        </w:rPr>
        <w:lastRenderedPageBreak/>
        <w:t xml:space="preserve">     Планирование </w:t>
      </w:r>
      <w:r>
        <w:rPr>
          <w:bCs/>
        </w:rPr>
        <w:t>по предмету «География» в 6</w:t>
      </w:r>
      <w:r w:rsidRPr="00E44300">
        <w:rPr>
          <w:bCs/>
        </w:rPr>
        <w:t xml:space="preserve"> классе составлено на основе АООП НОО ГБОУ «Чистопольская школа №10», самостоятельно разработанной и утвержденной Школой (приказ</w:t>
      </w:r>
      <w:r w:rsidRPr="00E44300">
        <w:rPr>
          <w:bCs/>
          <w:color w:val="FF0000"/>
        </w:rPr>
        <w:t xml:space="preserve"> </w:t>
      </w:r>
      <w:r w:rsidRPr="00326A5C">
        <w:rPr>
          <w:bCs/>
        </w:rPr>
        <w:t>№ 74 от 22.05.2020</w:t>
      </w:r>
      <w:r w:rsidRPr="00E44300">
        <w:rPr>
          <w:bCs/>
          <w:color w:val="FF0000"/>
        </w:rPr>
        <w:t xml:space="preserve"> </w:t>
      </w:r>
      <w:r w:rsidRPr="00E44300">
        <w:rPr>
          <w:bCs/>
        </w:rPr>
        <w:t xml:space="preserve">года) в соответствии с Федеральным Законом от 29 декабря 2012 № 273-ФЗ «Об образовании в Российской Федерации», Стандартом (Приказ В №1599 от 19.12.2014), с учетом Примерной АООП (далее - ПрАООП). </w:t>
      </w:r>
    </w:p>
    <w:p w:rsidR="00974161" w:rsidRPr="00E44300" w:rsidRDefault="00974161" w:rsidP="00974161">
      <w:pPr>
        <w:shd w:val="clear" w:color="auto" w:fill="FFFFFF"/>
        <w:ind w:left="10"/>
        <w:rPr>
          <w:bCs/>
        </w:rPr>
      </w:pPr>
      <w:r w:rsidRPr="00E44300">
        <w:rPr>
          <w:bCs/>
        </w:rPr>
        <w:t xml:space="preserve">                 Учебник:</w:t>
      </w:r>
      <w:r>
        <w:rPr>
          <w:bCs/>
        </w:rPr>
        <w:t xml:space="preserve"> Т. М. Лифанова, Е.Н. Соломина 6</w:t>
      </w:r>
      <w:r w:rsidRPr="00E44300">
        <w:rPr>
          <w:bCs/>
        </w:rPr>
        <w:t xml:space="preserve"> класс Учебник для общеобразовательных организаций, реализующих адаптированные основные общеобразовательные программы. М Просвещение,</w:t>
      </w:r>
      <w:r>
        <w:rPr>
          <w:bCs/>
        </w:rPr>
        <w:t xml:space="preserve"> 2020 г. ФГОС ОВЗ, 192 с.</w:t>
      </w:r>
    </w:p>
    <w:p w:rsidR="00690586" w:rsidRDefault="00690586" w:rsidP="00690586">
      <w:pPr>
        <w:spacing w:line="276" w:lineRule="auto"/>
      </w:pPr>
      <w:r w:rsidRPr="00690586">
        <w:rPr>
          <w:rFonts w:eastAsia="Calibri"/>
          <w:lang w:eastAsia="en-US"/>
        </w:rPr>
        <w:t xml:space="preserve">                  Рабочая тетрадь:</w:t>
      </w:r>
      <w:r w:rsidRPr="005247FB">
        <w:rPr>
          <w:rFonts w:eastAsia="Calibri"/>
          <w:lang w:eastAsia="en-US"/>
        </w:rPr>
        <w:t xml:space="preserve"> </w:t>
      </w:r>
      <w:r>
        <w:t xml:space="preserve">«Рабочая тетрадь по начальному курсу физической географии» для 6-го класса СКОШ </w:t>
      </w:r>
      <w:r w:rsidRPr="00C5723A">
        <w:t>VIII</w:t>
      </w:r>
      <w:r>
        <w:t xml:space="preserve"> вида. /</w:t>
      </w:r>
      <w:r w:rsidRPr="00543FDF">
        <w:t>Т.М.</w:t>
      </w:r>
      <w:r>
        <w:t xml:space="preserve"> </w:t>
      </w:r>
      <w:r w:rsidRPr="00543FDF">
        <w:t>Лифанова</w:t>
      </w:r>
      <w:r>
        <w:t xml:space="preserve"> </w:t>
      </w:r>
      <w:r w:rsidRPr="00543FDF">
        <w:t xml:space="preserve">Москва, «Просвещение», </w:t>
      </w:r>
      <w:smartTag w:uri="urn:schemas-microsoft-com:office:smarttags" w:element="metricconverter">
        <w:smartTagPr>
          <w:attr w:name="ProductID" w:val="2008 г"/>
        </w:smartTagPr>
        <w:r w:rsidRPr="00543FDF">
          <w:t>2008 г</w:t>
        </w:r>
      </w:smartTag>
      <w:r w:rsidRPr="00543FDF">
        <w:t xml:space="preserve">. </w:t>
      </w:r>
    </w:p>
    <w:p w:rsidR="00690586" w:rsidRDefault="00690586" w:rsidP="00690586">
      <w:r>
        <w:t xml:space="preserve">                  Т.А.Бороздина. Уроки географии в 8 классе специальных (коррекционных) образовательных учреждений </w:t>
      </w:r>
      <w:r>
        <w:rPr>
          <w:lang w:val="en-US"/>
        </w:rPr>
        <w:t>VIII</w:t>
      </w:r>
      <w:r w:rsidR="00326A5C">
        <w:t xml:space="preserve"> вида</w:t>
      </w:r>
      <w:bookmarkStart w:id="0" w:name="_GoBack"/>
      <w:bookmarkEnd w:id="0"/>
      <w:r>
        <w:t>: Планирование и конспекты уроков /Т.А. Бороздина. – М.: Гуманитарный изд. Центр ВЛАДОС, 2014. – 53с.</w:t>
      </w:r>
    </w:p>
    <w:p w:rsidR="00690586" w:rsidRDefault="00690586" w:rsidP="00690586">
      <w:pPr>
        <w:spacing w:line="276" w:lineRule="auto"/>
      </w:pPr>
      <w:r>
        <w:t xml:space="preserve">                  Т.М. Лифанова, Е.В. Подвальная. Уроки географии в специальной (коррекционной)</w:t>
      </w:r>
      <w:r w:rsidRPr="00E20E03">
        <w:t xml:space="preserve"> школ</w:t>
      </w:r>
      <w:r>
        <w:t xml:space="preserve">е: пособие для учителя спец. (коррекц.) образват. учреждений </w:t>
      </w:r>
      <w:r>
        <w:rPr>
          <w:lang w:val="en-US"/>
        </w:rPr>
        <w:t>VIII</w:t>
      </w:r>
      <w:r>
        <w:t xml:space="preserve"> вида /Т.М. Лифанова, Е.В. Подвальная. – М.: Просвещение, 2013. – 112 с.: ил</w:t>
      </w:r>
    </w:p>
    <w:p w:rsidR="00690586" w:rsidRDefault="00690586" w:rsidP="00690586">
      <w:pPr>
        <w:spacing w:line="276" w:lineRule="auto"/>
      </w:pPr>
      <w:r w:rsidRPr="006A5A56">
        <w:rPr>
          <w:spacing w:val="-7"/>
          <w:u w:val="single"/>
        </w:rPr>
        <w:t>Дополнительное методическое оснащение:</w:t>
      </w:r>
      <w:r>
        <w:rPr>
          <w:spacing w:val="-7"/>
          <w:u w:val="single"/>
        </w:rPr>
        <w:t xml:space="preserve"> </w:t>
      </w:r>
      <w:r>
        <w:t>н</w:t>
      </w:r>
      <w:r w:rsidRPr="003E638B">
        <w:t xml:space="preserve">астенные географические карты (Физическая карта России, Карта полушарий); глобус, теллурий, объёмный макет холма, настенные таблицы «Ориентирование на местности», «Схема реки»; макет озера; настольные карты (Физическая карта России); дополнительная литература для внеклассного </w:t>
      </w:r>
      <w:r>
        <w:t>чтения; DVD диски, накопительная база электронного материала.</w:t>
      </w:r>
    </w:p>
    <w:p w:rsidR="00FF071E" w:rsidRPr="00E30D82" w:rsidRDefault="00FF071E" w:rsidP="00FF071E"/>
    <w:p w:rsidR="00974161" w:rsidRPr="00E44300" w:rsidRDefault="00974161" w:rsidP="00974161">
      <w:pPr>
        <w:spacing w:after="160" w:line="259" w:lineRule="auto"/>
        <w:jc w:val="center"/>
        <w:rPr>
          <w:b/>
        </w:rPr>
      </w:pPr>
      <w:r w:rsidRPr="00E44300">
        <w:rPr>
          <w:b/>
        </w:rPr>
        <w:t xml:space="preserve">Планируемые результаты изучения предмета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678"/>
        <w:gridCol w:w="5103"/>
        <w:gridCol w:w="2835"/>
      </w:tblGrid>
      <w:tr w:rsidR="00974161" w:rsidRPr="00E44300" w:rsidTr="00974161">
        <w:tc>
          <w:tcPr>
            <w:tcW w:w="7196" w:type="dxa"/>
            <w:gridSpan w:val="2"/>
          </w:tcPr>
          <w:p w:rsidR="00974161" w:rsidRPr="00E44300" w:rsidRDefault="00974161" w:rsidP="00974161">
            <w:pPr>
              <w:spacing w:after="160" w:line="259" w:lineRule="auto"/>
              <w:jc w:val="center"/>
              <w:rPr>
                <w:b/>
              </w:rPr>
            </w:pPr>
            <w:r w:rsidRPr="00E44300">
              <w:rPr>
                <w:b/>
              </w:rPr>
              <w:t>Предметные результаты</w:t>
            </w:r>
          </w:p>
        </w:tc>
        <w:tc>
          <w:tcPr>
            <w:tcW w:w="5103" w:type="dxa"/>
          </w:tcPr>
          <w:p w:rsidR="00974161" w:rsidRPr="00E44300" w:rsidRDefault="00974161" w:rsidP="00974161">
            <w:pPr>
              <w:spacing w:after="160" w:line="259" w:lineRule="auto"/>
              <w:jc w:val="center"/>
              <w:rPr>
                <w:b/>
              </w:rPr>
            </w:pPr>
            <w:r w:rsidRPr="00E44300">
              <w:rPr>
                <w:b/>
              </w:rPr>
              <w:t>БУД</w:t>
            </w:r>
          </w:p>
        </w:tc>
        <w:tc>
          <w:tcPr>
            <w:tcW w:w="2835" w:type="dxa"/>
          </w:tcPr>
          <w:p w:rsidR="00974161" w:rsidRPr="00E44300" w:rsidRDefault="00974161" w:rsidP="00974161">
            <w:pPr>
              <w:spacing w:after="160" w:line="259" w:lineRule="auto"/>
              <w:jc w:val="center"/>
              <w:rPr>
                <w:b/>
              </w:rPr>
            </w:pPr>
            <w:r w:rsidRPr="00E44300">
              <w:rPr>
                <w:b/>
              </w:rPr>
              <w:t>Личностные результаты</w:t>
            </w:r>
          </w:p>
        </w:tc>
      </w:tr>
      <w:tr w:rsidR="00974161" w:rsidRPr="00E44300" w:rsidTr="00974161">
        <w:tc>
          <w:tcPr>
            <w:tcW w:w="2518" w:type="dxa"/>
          </w:tcPr>
          <w:p w:rsidR="00974161" w:rsidRPr="00CD6DF2" w:rsidRDefault="00974161" w:rsidP="00974161">
            <w:pPr>
              <w:spacing w:after="160" w:line="259" w:lineRule="auto"/>
              <w:rPr>
                <w:b/>
                <w:i/>
                <w:u w:val="single"/>
              </w:rPr>
            </w:pPr>
            <w:r w:rsidRPr="00CD6DF2">
              <w:rPr>
                <w:b/>
                <w:i/>
                <w:u w:val="single"/>
              </w:rPr>
              <w:t>ученик научится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узнавание и называние изученных объектов на иллюстрациях, фотографиях; представления о назначении изученных объектов, их роли в </w:t>
            </w:r>
            <w:r w:rsidRPr="00E44300">
              <w:lastRenderedPageBreak/>
              <w:t>окружающем мире;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 называние сходных объектов, отнесенных к </w:t>
            </w:r>
            <w:r>
              <w:t>одной и той же изучаемой группе;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соблюдение элементарных правил безопасного поведения в природе и обществе (под контролем взрослого); 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>выполнение несложных заданий под контролем учителя;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адекватная оценка своей работы, проявление к ней ценностного отношения, понимание оценки педагога. </w:t>
            </w:r>
          </w:p>
          <w:p w:rsidR="00974161" w:rsidRPr="00E44300" w:rsidRDefault="00974161" w:rsidP="00974161">
            <w:pPr>
              <w:spacing w:after="160" w:line="259" w:lineRule="auto"/>
              <w:rPr>
                <w:b/>
                <w:i/>
              </w:rPr>
            </w:pPr>
          </w:p>
        </w:tc>
        <w:tc>
          <w:tcPr>
            <w:tcW w:w="4678" w:type="dxa"/>
          </w:tcPr>
          <w:p w:rsidR="00974161" w:rsidRPr="00CD6DF2" w:rsidRDefault="00974161" w:rsidP="00974161">
            <w:pPr>
              <w:spacing w:after="160" w:line="259" w:lineRule="auto"/>
              <w:rPr>
                <w:b/>
                <w:i/>
                <w:u w:val="single"/>
              </w:rPr>
            </w:pPr>
            <w:r w:rsidRPr="00CD6DF2">
              <w:rPr>
                <w:b/>
                <w:i/>
                <w:u w:val="single"/>
              </w:rPr>
              <w:lastRenderedPageBreak/>
              <w:t xml:space="preserve">ученик получит возможность научиться 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узнавание и называние изученных объектов в натуральном виде в естественных условиях; 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представления о взаимосвязях между изученными объектами, их месте в окружающем мире; 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отнесение изученных объектов к </w:t>
            </w:r>
            <w:r w:rsidRPr="00E44300">
              <w:lastRenderedPageBreak/>
              <w:t xml:space="preserve">определенным группам с учетом различных оснований для классификации; 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>называние сходных по определенным признакам объектов из тех,</w:t>
            </w:r>
            <w:r>
              <w:t xml:space="preserve"> которые были изучены на уроках</w:t>
            </w:r>
            <w:r w:rsidRPr="00E44300">
              <w:t>;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 выделение существенных признаков групп объектов;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 знание и соблюдение правил безопасного поведения в природе и обществе, правил здорового образа жизни; 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участие </w:t>
            </w:r>
            <w:r>
              <w:t>в беседе; обсуждение изученного</w:t>
            </w:r>
            <w:r w:rsidRPr="00E44300">
              <w:t>;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выполнение здания без текущего контроля учителя (при наличии предваряющего и итогового контроля), осмысленная оценка своей работы, адекватное восприятие похвалы; 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совершение действий по соблюдению санитарно-гигиенических норм в отношении изученных объектов и явлений; 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выполнение доступных возрасту природоохранительных действий. </w:t>
            </w:r>
          </w:p>
          <w:p w:rsidR="00974161" w:rsidRPr="00E44300" w:rsidRDefault="00974161" w:rsidP="00974161">
            <w:pPr>
              <w:spacing w:after="160" w:line="259" w:lineRule="auto"/>
              <w:rPr>
                <w:b/>
                <w:i/>
              </w:rPr>
            </w:pPr>
          </w:p>
        </w:tc>
        <w:tc>
          <w:tcPr>
            <w:tcW w:w="5103" w:type="dxa"/>
          </w:tcPr>
          <w:p w:rsidR="00974161" w:rsidRPr="00E44300" w:rsidRDefault="00974161" w:rsidP="00974161">
            <w:pPr>
              <w:spacing w:after="160" w:line="259" w:lineRule="auto"/>
              <w:rPr>
                <w:b/>
              </w:rPr>
            </w:pPr>
            <w:r w:rsidRPr="00E44300">
              <w:rPr>
                <w:b/>
              </w:rPr>
              <w:lastRenderedPageBreak/>
              <w:t>Регулятивные УД</w:t>
            </w:r>
          </w:p>
          <w:p w:rsidR="00974161" w:rsidRPr="00CD6DF2" w:rsidRDefault="00974161" w:rsidP="00974161">
            <w:pPr>
              <w:numPr>
                <w:ilvl w:val="0"/>
                <w:numId w:val="5"/>
              </w:numPr>
              <w:ind w:left="232" w:firstLine="0"/>
            </w:pPr>
            <w:r w:rsidRPr="00CD6DF2">
              <w:t xml:space="preserve">Умение самостоятельно планировать пути достижения целей, Умение соотносить свои действия с планируемыми результатами, </w:t>
            </w:r>
          </w:p>
          <w:p w:rsidR="00974161" w:rsidRPr="00E44300" w:rsidRDefault="00974161" w:rsidP="00974161">
            <w:pPr>
              <w:numPr>
                <w:ilvl w:val="0"/>
                <w:numId w:val="5"/>
              </w:numPr>
              <w:ind w:left="232" w:firstLine="0"/>
            </w:pPr>
            <w:r w:rsidRPr="00E44300">
              <w:t>Умение оценивать правильность выполнения учебной задачи, собственные возможности ее решения:</w:t>
            </w:r>
          </w:p>
          <w:p w:rsidR="00974161" w:rsidRPr="00E44300" w:rsidRDefault="00974161" w:rsidP="00974161">
            <w:pPr>
              <w:numPr>
                <w:ilvl w:val="0"/>
                <w:numId w:val="5"/>
              </w:numPr>
              <w:ind w:left="232" w:firstLine="0"/>
              <w:rPr>
                <w:b/>
              </w:rPr>
            </w:pPr>
            <w:r w:rsidRPr="00E44300">
              <w:t>Владение основами самоконтроля, самооценки, принятия решений</w:t>
            </w:r>
            <w:r w:rsidRPr="00E44300">
              <w:rPr>
                <w:b/>
              </w:rPr>
              <w:t xml:space="preserve"> (</w:t>
            </w:r>
            <w:r w:rsidRPr="00E44300">
              <w:t xml:space="preserve">наблюдать и анализировать собственную учебную и </w:t>
            </w:r>
            <w:r w:rsidRPr="00E44300">
              <w:lastRenderedPageBreak/>
              <w:t>познавательную деятельность и деятельность других обучающихся в процессе взаимопроверки)</w:t>
            </w:r>
          </w:p>
          <w:p w:rsidR="00974161" w:rsidRPr="00E44300" w:rsidRDefault="00974161" w:rsidP="00974161">
            <w:pPr>
              <w:tabs>
                <w:tab w:val="left" w:pos="3382"/>
              </w:tabs>
              <w:spacing w:after="160" w:line="259" w:lineRule="auto"/>
              <w:rPr>
                <w:b/>
              </w:rPr>
            </w:pPr>
            <w:r w:rsidRPr="00E44300">
              <w:rPr>
                <w:b/>
              </w:rPr>
              <w:t>Познавательные УД</w:t>
            </w:r>
          </w:p>
          <w:p w:rsidR="00974161" w:rsidRPr="00CD6DF2" w:rsidRDefault="00974161" w:rsidP="00974161">
            <w:pPr>
              <w:numPr>
                <w:ilvl w:val="0"/>
                <w:numId w:val="5"/>
              </w:numPr>
              <w:spacing w:after="160" w:line="259" w:lineRule="auto"/>
              <w:ind w:left="90" w:firstLine="31"/>
            </w:pPr>
            <w:r w:rsidRPr="00CD6DF2">
              <w:t>Умение определять понятия, создавать обобщения, устанавливать аналогии, классифицировать</w:t>
            </w:r>
            <w:r>
              <w:t xml:space="preserve">, </w:t>
            </w:r>
            <w:r w:rsidRPr="00CD6DF2">
              <w:t>строить рассуждение на основе сравнения предметов и явлений, выделяя при этом общие признаки;</w:t>
            </w:r>
          </w:p>
          <w:p w:rsidR="00974161" w:rsidRPr="00E44300" w:rsidRDefault="00974161" w:rsidP="00974161">
            <w:pPr>
              <w:numPr>
                <w:ilvl w:val="0"/>
                <w:numId w:val="6"/>
              </w:numPr>
              <w:ind w:left="59" w:firstLine="31"/>
            </w:pPr>
            <w:r w:rsidRPr="00E44300">
              <w:t>Умение создавать, применять и преобразовывать знаки и символы, модели и схемы для решения учебных и познавательных;</w:t>
            </w:r>
          </w:p>
          <w:p w:rsidR="00974161" w:rsidRPr="00E44300" w:rsidRDefault="00974161" w:rsidP="00974161">
            <w:pPr>
              <w:numPr>
                <w:ilvl w:val="0"/>
                <w:numId w:val="6"/>
              </w:numPr>
              <w:ind w:left="59" w:firstLine="31"/>
            </w:pPr>
            <w:r w:rsidRPr="00E44300">
              <w:t>Развитие мотивации к овладению культурой активного использования поисковых систем.</w:t>
            </w:r>
          </w:p>
          <w:p w:rsidR="00974161" w:rsidRPr="00E44300" w:rsidRDefault="00974161" w:rsidP="00974161">
            <w:pPr>
              <w:spacing w:after="160" w:line="259" w:lineRule="auto"/>
              <w:rPr>
                <w:b/>
              </w:rPr>
            </w:pPr>
            <w:r w:rsidRPr="00E44300">
              <w:rPr>
                <w:b/>
              </w:rPr>
              <w:t>Коммуникативные УД</w:t>
            </w:r>
          </w:p>
          <w:p w:rsidR="00974161" w:rsidRDefault="00974161" w:rsidP="00974161">
            <w:pPr>
              <w:numPr>
                <w:ilvl w:val="0"/>
                <w:numId w:val="7"/>
              </w:numPr>
              <w:ind w:left="129" w:firstLine="0"/>
              <w:contextualSpacing/>
            </w:pPr>
            <w:r w:rsidRPr="00CD6DF2">
              <w:t>Умение организовывать учебное сотрудничество и совместную деятельность с учителем и сверстниками</w:t>
            </w:r>
            <w:r>
              <w:t>,</w:t>
            </w:r>
          </w:p>
          <w:p w:rsidR="00974161" w:rsidRPr="00CD6DF2" w:rsidRDefault="00974161" w:rsidP="00974161">
            <w:pPr>
              <w:numPr>
                <w:ilvl w:val="0"/>
                <w:numId w:val="7"/>
              </w:numPr>
              <w:ind w:left="129" w:firstLine="0"/>
              <w:contextualSpacing/>
            </w:pPr>
            <w:r w:rsidRPr="00CD6DF2">
              <w:t>Владение устной и письменной речью, монологической контекстной речью;</w:t>
            </w:r>
          </w:p>
          <w:p w:rsidR="00974161" w:rsidRPr="00E44300" w:rsidRDefault="00974161" w:rsidP="00974161">
            <w:pPr>
              <w:numPr>
                <w:ilvl w:val="0"/>
                <w:numId w:val="7"/>
              </w:numPr>
              <w:ind w:left="0" w:firstLine="0"/>
              <w:contextualSpacing/>
            </w:pPr>
            <w:r w:rsidRPr="00E44300">
              <w:t>Формирование и развитие компетентности в области использования информационно-коммуникационных технологий</w:t>
            </w:r>
            <w:r>
              <w:t>.</w:t>
            </w:r>
          </w:p>
        </w:tc>
        <w:tc>
          <w:tcPr>
            <w:tcW w:w="2835" w:type="dxa"/>
          </w:tcPr>
          <w:p w:rsidR="00974161" w:rsidRPr="00E44300" w:rsidRDefault="00974161" w:rsidP="00974161">
            <w:pPr>
              <w:spacing w:after="160" w:line="259" w:lineRule="auto"/>
              <w:contextualSpacing/>
            </w:pPr>
            <w:r w:rsidRPr="00E44300">
              <w:lastRenderedPageBreak/>
              <w:t xml:space="preserve">            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испытывать чувство </w:t>
            </w:r>
            <w:r w:rsidRPr="00E44300">
              <w:lastRenderedPageBreak/>
              <w:t xml:space="preserve">гордости за свою страну; 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гордиться школьными успехами и достижениями как собственными, так и своих товарищей; 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>адекватно эмоционально откликаться на произведения литературы, музыки, живописи и др.;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 уважительно и бережно относиться к людям труда и результатам их деятельности; активно включаться в общеполезную социальную деятельность; </w:t>
            </w:r>
          </w:p>
          <w:p w:rsidR="00974161" w:rsidRPr="00E44300" w:rsidRDefault="00974161" w:rsidP="00974161">
            <w:pPr>
              <w:spacing w:after="160" w:line="259" w:lineRule="auto"/>
            </w:pPr>
            <w:r w:rsidRPr="00E44300">
              <w:t xml:space="preserve">бережно относиться к культурно-историческому наследию родного края и страны.     </w:t>
            </w:r>
          </w:p>
          <w:p w:rsidR="00974161" w:rsidRPr="00E44300" w:rsidRDefault="00974161" w:rsidP="00974161">
            <w:pPr>
              <w:spacing w:after="160" w:line="259" w:lineRule="auto"/>
            </w:pPr>
          </w:p>
        </w:tc>
      </w:tr>
    </w:tbl>
    <w:p w:rsidR="001E230F" w:rsidRPr="003E638B" w:rsidRDefault="001E230F" w:rsidP="00CB404E">
      <w:pPr>
        <w:spacing w:line="276" w:lineRule="auto"/>
      </w:pPr>
    </w:p>
    <w:p w:rsidR="00974161" w:rsidRDefault="00974161" w:rsidP="00016FAF">
      <w:pPr>
        <w:rPr>
          <w:b/>
          <w:u w:val="single"/>
        </w:rPr>
      </w:pPr>
    </w:p>
    <w:p w:rsidR="00D46BF3" w:rsidRDefault="00D46BF3" w:rsidP="00016FAF">
      <w:pPr>
        <w:rPr>
          <w:b/>
          <w:u w:val="single"/>
        </w:rPr>
      </w:pPr>
      <w:r w:rsidRPr="00D46BF3">
        <w:rPr>
          <w:b/>
          <w:u w:val="single"/>
        </w:rPr>
        <w:lastRenderedPageBreak/>
        <w:t>Основные требования к знаниям и умениям учащихся</w:t>
      </w:r>
    </w:p>
    <w:p w:rsidR="00D46BF3" w:rsidRPr="00284DB0" w:rsidRDefault="00D46BF3" w:rsidP="00016FAF">
      <w:pPr>
        <w:rPr>
          <w:b/>
          <w:i/>
        </w:rPr>
      </w:pPr>
      <w:r w:rsidRPr="00284DB0">
        <w:rPr>
          <w:b/>
          <w:i/>
        </w:rPr>
        <w:t>Учащиеся должны знать:</w:t>
      </w:r>
    </w:p>
    <w:p w:rsidR="00D46BF3" w:rsidRDefault="00D46BF3" w:rsidP="00016FAF">
      <w:r w:rsidRPr="00D46BF3">
        <w:t xml:space="preserve">- что </w:t>
      </w:r>
      <w:r>
        <w:t>изучает география;</w:t>
      </w:r>
    </w:p>
    <w:p w:rsidR="00D46BF3" w:rsidRDefault="00D46BF3" w:rsidP="00016FAF">
      <w:r>
        <w:t>- горизонт, линию и стороны горизонта;</w:t>
      </w:r>
    </w:p>
    <w:p w:rsidR="00D46BF3" w:rsidRDefault="00D46BF3" w:rsidP="00016FAF">
      <w:r>
        <w:t>- основные формы земной поверхности;</w:t>
      </w:r>
    </w:p>
    <w:p w:rsidR="00D46BF3" w:rsidRDefault="00D46BF3" w:rsidP="00016FAF">
      <w:r>
        <w:t>- виды водоёмов, их различия;</w:t>
      </w:r>
    </w:p>
    <w:p w:rsidR="00D46BF3" w:rsidRDefault="00D46BF3" w:rsidP="00016FAF">
      <w:r>
        <w:t xml:space="preserve">- </w:t>
      </w:r>
      <w:r w:rsidR="00727550">
        <w:t>меры по охране воды от загрязнения;</w:t>
      </w:r>
    </w:p>
    <w:p w:rsidR="00727550" w:rsidRDefault="00727550" w:rsidP="00016FAF">
      <w:r>
        <w:t>- правила поведения в природе;</w:t>
      </w:r>
    </w:p>
    <w:p w:rsidR="00727550" w:rsidRDefault="00727550" w:rsidP="00016FAF">
      <w:r>
        <w:t>- отличие плана от рисунка и географической карты;</w:t>
      </w:r>
    </w:p>
    <w:p w:rsidR="00727550" w:rsidRDefault="00727550" w:rsidP="00016FAF">
      <w:r>
        <w:t>- основные направления на плане, географической карте;</w:t>
      </w:r>
    </w:p>
    <w:p w:rsidR="00727550" w:rsidRDefault="00727550" w:rsidP="00016FAF">
      <w:r>
        <w:t>- условные цвета и  основные знаки географической  карты;</w:t>
      </w:r>
    </w:p>
    <w:p w:rsidR="00727550" w:rsidRDefault="00727550" w:rsidP="00016FAF">
      <w:r>
        <w:t>- распределение суши и воды на Земле;</w:t>
      </w:r>
    </w:p>
    <w:p w:rsidR="00727550" w:rsidRDefault="00727550" w:rsidP="00016FAF">
      <w:r>
        <w:t>- материки и океаны, их расположение на глобусе и карте полушарий;</w:t>
      </w:r>
    </w:p>
    <w:p w:rsidR="00727550" w:rsidRDefault="00727550" w:rsidP="00016FAF">
      <w:r>
        <w:t>- Солнце как ближайшую к Земле звезду и его значение для жизни на Земле;</w:t>
      </w:r>
    </w:p>
    <w:p w:rsidR="00727550" w:rsidRDefault="00727550" w:rsidP="00016FAF">
      <w:r>
        <w:t>- кругосветные путешествия, доказывающие шарообразность Земли;</w:t>
      </w:r>
    </w:p>
    <w:p w:rsidR="00727550" w:rsidRDefault="00727550" w:rsidP="00016FAF">
      <w:r>
        <w:t>- значение запусков в космос искусственных спутников Земли и полётов людей в космос, имена первых космонавтов;</w:t>
      </w:r>
    </w:p>
    <w:p w:rsidR="00727550" w:rsidRDefault="00727550" w:rsidP="00016FAF">
      <w:r>
        <w:t>- различия в нагревании и освещении земной поверхности Солнцем</w:t>
      </w:r>
      <w:r w:rsidR="00BE7FD7">
        <w:t>;</w:t>
      </w:r>
    </w:p>
    <w:p w:rsidR="00BE7FD7" w:rsidRDefault="00BE7FD7" w:rsidP="00016FAF">
      <w:r>
        <w:t>- географическое положение нашей страны на физической карте России и карте полушарий;</w:t>
      </w:r>
    </w:p>
    <w:p w:rsidR="00016FAF" w:rsidRPr="003E638B" w:rsidRDefault="00BE7FD7" w:rsidP="00016FAF">
      <w:r>
        <w:t>- названия географических объектов, обозначенных в программе по теме «Карта России» (по атласу, специально разработанному для коррекционных школ 8 вида).</w:t>
      </w:r>
    </w:p>
    <w:p w:rsidR="00BE7FD7" w:rsidRPr="00284DB0" w:rsidRDefault="00BE7FD7" w:rsidP="00BE7FD7">
      <w:pPr>
        <w:pStyle w:val="2"/>
        <w:spacing w:before="0" w:beforeAutospacing="0" w:after="0" w:afterAutospacing="0"/>
        <w:rPr>
          <w:b/>
        </w:rPr>
      </w:pPr>
      <w:r w:rsidRPr="00284DB0">
        <w:rPr>
          <w:b/>
          <w:i/>
        </w:rPr>
        <w:t>Учащиеся должны уметь:</w:t>
      </w:r>
    </w:p>
    <w:p w:rsidR="00BE7FD7" w:rsidRDefault="00BE7FD7" w:rsidP="00BE7FD7">
      <w:pPr>
        <w:pStyle w:val="2"/>
        <w:spacing w:before="0" w:beforeAutospacing="0" w:after="0" w:afterAutospacing="0"/>
      </w:pPr>
      <w:r>
        <w:t>- определять стороны горизонта, ориентироваться по Солнцу, компасу и местным признакам природы;</w:t>
      </w:r>
    </w:p>
    <w:p w:rsidR="00BE7FD7" w:rsidRDefault="00BE7FD7" w:rsidP="00BE7FD7">
      <w:pPr>
        <w:pStyle w:val="2"/>
        <w:spacing w:before="0" w:beforeAutospacing="0" w:after="0" w:afterAutospacing="0"/>
      </w:pPr>
      <w:r>
        <w:t>- выявлять на местности особенности рельефа, водоёмов;</w:t>
      </w:r>
    </w:p>
    <w:p w:rsidR="00BE7FD7" w:rsidRDefault="00BE7FD7" w:rsidP="00BE7FD7">
      <w:pPr>
        <w:pStyle w:val="2"/>
        <w:spacing w:before="0" w:beforeAutospacing="0" w:after="0" w:afterAutospacing="0"/>
      </w:pPr>
      <w:r>
        <w:t>- делать схематические зарисовки изучаемых форм земной поверхности;</w:t>
      </w:r>
    </w:p>
    <w:p w:rsidR="00BE7FD7" w:rsidRDefault="00BE7FD7" w:rsidP="00BE7FD7">
      <w:pPr>
        <w:pStyle w:val="2"/>
        <w:spacing w:before="0" w:beforeAutospacing="0" w:after="0" w:afterAutospacing="0"/>
      </w:pPr>
      <w:r>
        <w:t>- читать географическую карту (условные цвета и основные знаки) по атласам- приложениям к учебнику;</w:t>
      </w:r>
    </w:p>
    <w:p w:rsidR="00BE7FD7" w:rsidRDefault="00BE7FD7" w:rsidP="00BE7FD7">
      <w:pPr>
        <w:pStyle w:val="2"/>
        <w:spacing w:before="0" w:beforeAutospacing="0" w:after="0" w:afterAutospacing="0"/>
      </w:pPr>
      <w:r>
        <w:t>- составлять описания изучаемых объектов с опорой на карту и картины;</w:t>
      </w:r>
    </w:p>
    <w:p w:rsidR="00C05948" w:rsidRDefault="00BE7FD7" w:rsidP="00BE7FD7">
      <w:pPr>
        <w:pStyle w:val="2"/>
        <w:spacing w:before="0" w:beforeAutospacing="0" w:after="0" w:afterAutospacing="0"/>
      </w:pPr>
      <w:r>
        <w:t xml:space="preserve">- </w:t>
      </w:r>
      <w:r w:rsidR="00C05948">
        <w:t>показывать на карте объекты, указанные в программе, обозначать их при помощи учителя на контурной карте из рабочей тетради на печатной основе;</w:t>
      </w:r>
    </w:p>
    <w:p w:rsidR="00974161" w:rsidRDefault="00C05948" w:rsidP="00BE7FD7">
      <w:pPr>
        <w:pStyle w:val="2"/>
        <w:spacing w:before="0" w:beforeAutospacing="0" w:after="0" w:afterAutospacing="0"/>
      </w:pPr>
      <w:r>
        <w:t>- выполнять задания в «Рабочей тетради по начальному курсу физической географии» для 6 класса специальной коррекционной школы 8 вида (количество заданий и время заполнения определяет учитель с учётом индивидуальных возможностей учащихся).</w:t>
      </w:r>
    </w:p>
    <w:p w:rsidR="00712AA8" w:rsidRDefault="00712AA8" w:rsidP="00284DB0">
      <w:pPr>
        <w:pStyle w:val="2"/>
        <w:spacing w:before="0" w:beforeAutospacing="0" w:after="0" w:afterAutospacing="0"/>
        <w:rPr>
          <w:b/>
        </w:rPr>
      </w:pPr>
    </w:p>
    <w:p w:rsidR="00690586" w:rsidRDefault="00690586" w:rsidP="00974161">
      <w:pPr>
        <w:pStyle w:val="2"/>
        <w:spacing w:before="0" w:beforeAutospacing="0" w:after="0" w:afterAutospacing="0"/>
        <w:jc w:val="center"/>
        <w:rPr>
          <w:b/>
        </w:rPr>
      </w:pPr>
    </w:p>
    <w:p w:rsidR="00974161" w:rsidRDefault="00D92163" w:rsidP="00974161">
      <w:pPr>
        <w:pStyle w:val="2"/>
        <w:spacing w:before="0" w:beforeAutospacing="0" w:after="0" w:afterAutospacing="0"/>
        <w:jc w:val="center"/>
        <w:rPr>
          <w:b/>
        </w:rPr>
      </w:pPr>
      <w:r w:rsidRPr="00D92163">
        <w:rPr>
          <w:b/>
        </w:rPr>
        <w:lastRenderedPageBreak/>
        <w:t>Тематическое планирование</w:t>
      </w:r>
    </w:p>
    <w:p w:rsidR="00974161" w:rsidRPr="00284DB0" w:rsidRDefault="00974161" w:rsidP="00284DB0">
      <w:pPr>
        <w:pStyle w:val="2"/>
        <w:spacing w:before="0" w:beforeAutospacing="0" w:after="0" w:afterAutospacing="0"/>
        <w:jc w:val="center"/>
        <w:rPr>
          <w:b/>
        </w:rPr>
      </w:pPr>
    </w:p>
    <w:tbl>
      <w:tblPr>
        <w:tblStyle w:val="a3"/>
        <w:tblW w:w="1508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34"/>
        <w:gridCol w:w="2127"/>
        <w:gridCol w:w="11827"/>
      </w:tblGrid>
      <w:tr w:rsidR="00882281" w:rsidRPr="00543FDF" w:rsidTr="00974161">
        <w:trPr>
          <w:trHeight w:val="1265"/>
        </w:trPr>
        <w:tc>
          <w:tcPr>
            <w:tcW w:w="1134" w:type="dxa"/>
          </w:tcPr>
          <w:p w:rsidR="00882281" w:rsidRDefault="00882281" w:rsidP="00D92163">
            <w:pPr>
              <w:jc w:val="center"/>
            </w:pPr>
            <w:r w:rsidRPr="00543FDF">
              <w:t xml:space="preserve">Четверть </w:t>
            </w:r>
          </w:p>
          <w:p w:rsidR="00882281" w:rsidRDefault="00882281" w:rsidP="00D92163">
            <w:pPr>
              <w:jc w:val="center"/>
            </w:pPr>
          </w:p>
          <w:p w:rsidR="00882281" w:rsidRPr="00543FDF" w:rsidRDefault="00882281" w:rsidP="00D92163">
            <w:pPr>
              <w:jc w:val="center"/>
            </w:pPr>
            <w:r w:rsidRPr="00543FDF">
              <w:t>Кол-во</w:t>
            </w:r>
          </w:p>
          <w:p w:rsidR="00882281" w:rsidRPr="00543FDF" w:rsidRDefault="00882281" w:rsidP="00D92163">
            <w:pPr>
              <w:jc w:val="center"/>
            </w:pPr>
            <w:r w:rsidRPr="00543FDF">
              <w:t>часов</w:t>
            </w:r>
          </w:p>
        </w:tc>
        <w:tc>
          <w:tcPr>
            <w:tcW w:w="2127" w:type="dxa"/>
          </w:tcPr>
          <w:p w:rsidR="00882281" w:rsidRDefault="00882281" w:rsidP="00D92163">
            <w:pPr>
              <w:jc w:val="center"/>
            </w:pPr>
            <w:r w:rsidRPr="00543FDF">
              <w:t xml:space="preserve">Тематические разделы </w:t>
            </w:r>
          </w:p>
          <w:p w:rsidR="00882281" w:rsidRPr="00543FDF" w:rsidRDefault="00882281" w:rsidP="00284DB0">
            <w:pPr>
              <w:jc w:val="center"/>
            </w:pPr>
            <w:r w:rsidRPr="00543FDF">
              <w:t>Кол-во</w:t>
            </w:r>
          </w:p>
          <w:p w:rsidR="00882281" w:rsidRPr="00543FDF" w:rsidRDefault="00882281" w:rsidP="00882281">
            <w:pPr>
              <w:jc w:val="center"/>
            </w:pPr>
            <w:r w:rsidRPr="00543FDF">
              <w:t>часов</w:t>
            </w:r>
          </w:p>
        </w:tc>
        <w:tc>
          <w:tcPr>
            <w:tcW w:w="11827" w:type="dxa"/>
          </w:tcPr>
          <w:p w:rsidR="00882281" w:rsidRPr="00220C93" w:rsidRDefault="00882281" w:rsidP="005C37E3">
            <w:pPr>
              <w:pStyle w:val="a9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C93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  <w:p w:rsidR="00882281" w:rsidRPr="00543FDF" w:rsidRDefault="00882281" w:rsidP="00574620">
            <w:pPr>
              <w:jc w:val="center"/>
            </w:pPr>
            <w:r w:rsidRPr="00220C93">
              <w:t>(практические, экскурсии</w:t>
            </w:r>
            <w:r>
              <w:t>, вычерчивание схем, работа с контурными картами</w:t>
            </w:r>
            <w:r w:rsidRPr="00220C93">
              <w:t>)</w:t>
            </w:r>
          </w:p>
        </w:tc>
      </w:tr>
      <w:tr w:rsidR="00882281" w:rsidRPr="00543FDF" w:rsidTr="00974161">
        <w:trPr>
          <w:trHeight w:val="715"/>
        </w:trPr>
        <w:tc>
          <w:tcPr>
            <w:tcW w:w="1134" w:type="dxa"/>
          </w:tcPr>
          <w:p w:rsidR="00882281" w:rsidRDefault="00882281" w:rsidP="008C0A2F">
            <w:pPr>
              <w:jc w:val="center"/>
              <w:rPr>
                <w:lang w:val="en-US"/>
              </w:rPr>
            </w:pPr>
            <w:r w:rsidRPr="00543FDF">
              <w:rPr>
                <w:lang w:val="en-US"/>
              </w:rPr>
              <w:t>I</w:t>
            </w:r>
          </w:p>
          <w:p w:rsidR="00882281" w:rsidRPr="00543FDF" w:rsidRDefault="00882281" w:rsidP="008C0A2F">
            <w:pPr>
              <w:jc w:val="center"/>
              <w:rPr>
                <w:lang w:val="en-US"/>
              </w:rPr>
            </w:pPr>
            <w:r w:rsidRPr="00C501FA">
              <w:t>1</w:t>
            </w:r>
            <w:r w:rsidR="00F40224">
              <w:t>6</w:t>
            </w:r>
          </w:p>
        </w:tc>
        <w:tc>
          <w:tcPr>
            <w:tcW w:w="2127" w:type="dxa"/>
          </w:tcPr>
          <w:p w:rsidR="00882281" w:rsidRDefault="00882281" w:rsidP="00882281">
            <w:pPr>
              <w:jc w:val="center"/>
            </w:pPr>
            <w:r w:rsidRPr="00543FDF">
              <w:t>«Введение»</w:t>
            </w:r>
            <w:r>
              <w:t xml:space="preserve"> 4</w:t>
            </w:r>
          </w:p>
          <w:p w:rsidR="00882281" w:rsidRPr="00543FDF" w:rsidRDefault="00882281" w:rsidP="00D92163"/>
          <w:p w:rsidR="00882281" w:rsidRDefault="00882281" w:rsidP="00882281">
            <w:pPr>
              <w:jc w:val="center"/>
            </w:pPr>
            <w:r w:rsidRPr="00543FDF">
              <w:t>«Ориентирование на местности»</w:t>
            </w:r>
            <w:r>
              <w:t xml:space="preserve"> 5</w:t>
            </w:r>
          </w:p>
          <w:p w:rsidR="00882281" w:rsidRPr="00543FDF" w:rsidRDefault="00882281" w:rsidP="00D92163"/>
          <w:p w:rsidR="00882281" w:rsidRDefault="00882281" w:rsidP="00D92163">
            <w:pPr>
              <w:jc w:val="center"/>
            </w:pPr>
            <w:r w:rsidRPr="00543FDF">
              <w:t>«План и карта</w:t>
            </w:r>
            <w:r w:rsidRPr="00543FDF">
              <w:rPr>
                <w:b/>
              </w:rPr>
              <w:t>»</w:t>
            </w:r>
            <w:r w:rsidR="00F40224">
              <w:t xml:space="preserve"> 7</w:t>
            </w:r>
          </w:p>
          <w:p w:rsidR="00882281" w:rsidRDefault="00882281" w:rsidP="008C0A2F">
            <w:pPr>
              <w:jc w:val="center"/>
            </w:pPr>
          </w:p>
          <w:p w:rsidR="00882281" w:rsidRDefault="00882281" w:rsidP="008C0A2F">
            <w:pPr>
              <w:jc w:val="center"/>
            </w:pPr>
          </w:p>
          <w:p w:rsidR="00882281" w:rsidRPr="00543FDF" w:rsidRDefault="00882281" w:rsidP="008C0A2F">
            <w:pPr>
              <w:jc w:val="center"/>
            </w:pPr>
          </w:p>
        </w:tc>
        <w:tc>
          <w:tcPr>
            <w:tcW w:w="11827" w:type="dxa"/>
          </w:tcPr>
          <w:p w:rsidR="00882281" w:rsidRPr="00543FDF" w:rsidRDefault="00882281" w:rsidP="008C0A2F">
            <w:pPr>
              <w:spacing w:before="100" w:beforeAutospacing="1" w:after="100" w:afterAutospacing="1"/>
            </w:pPr>
            <w:r w:rsidRPr="00F32953">
              <w:rPr>
                <w:b/>
                <w:bCs/>
              </w:rPr>
              <w:t>Практические работы</w:t>
            </w:r>
            <w:r w:rsidRPr="00F32953">
              <w:t> Чтение и обобщение календарей природы и труда за 1—5 классы. Знакомство с новым учебником.      Зарисовка линии, сторон горизонта.</w:t>
            </w:r>
            <w:r w:rsidRPr="00F32953">
              <w:br/>
              <w:t>      Схематическая зарисовка компаса.</w:t>
            </w:r>
            <w:r w:rsidRPr="00F32953">
              <w:br/>
              <w:t>      Упражнения в определении сторон горизонта по Солнцу и компасу.</w:t>
            </w:r>
            <w:r w:rsidRPr="00F32953">
              <w:br/>
              <w:t>      Упражнения в определении сторон горизонта по местным признакам (на экскурсии или в уголке ориентирования).      Упражнения в определении направлений на местности, плане и карте.</w:t>
            </w:r>
            <w:r w:rsidRPr="00F32953">
              <w:br/>
              <w:t>      Упражнения в умении обозначать направления на плане и контурной карте.</w:t>
            </w:r>
            <w:r w:rsidRPr="00F32953">
              <w:br/>
              <w:t>      Упражнения в измерении расстояний на местности и изображение их на плане (чертеже) в масштабе.</w:t>
            </w:r>
            <w:r w:rsidRPr="00F32953">
              <w:br/>
              <w:t>      Вычерчивание простейших планов (нескольких предметов, класса).</w:t>
            </w:r>
            <w:r w:rsidRPr="00F32953">
              <w:br/>
              <w:t>      Изготовление в столярной мастерской во внеклассное время съемного плана-макета школьного участка.</w:t>
            </w:r>
            <w:r w:rsidRPr="00F32953">
              <w:br/>
              <w:t>      Зарисовка в тетрадях и изготовление таблицы условных знаков плана, условных знаков и цветов физической карты.</w:t>
            </w:r>
            <w:r w:rsidRPr="00F32953">
              <w:br/>
              <w:t>      Чтение простейших планов по условным знакам (школьного участка, местности).</w:t>
            </w:r>
            <w:r w:rsidRPr="00F32953">
              <w:br/>
              <w:t>      Прикрепление на магнитной карте к цвету или знаку соответствующих иллюстраций.</w:t>
            </w:r>
            <w:r w:rsidRPr="00F32953">
              <w:br/>
              <w:t>      Изготовление топографического лото.</w:t>
            </w:r>
          </w:p>
        </w:tc>
      </w:tr>
      <w:tr w:rsidR="00882281" w:rsidRPr="00543FDF" w:rsidTr="00974161">
        <w:trPr>
          <w:trHeight w:val="1048"/>
        </w:trPr>
        <w:tc>
          <w:tcPr>
            <w:tcW w:w="1134" w:type="dxa"/>
          </w:tcPr>
          <w:p w:rsidR="00882281" w:rsidRDefault="00882281" w:rsidP="00197A89">
            <w:pPr>
              <w:jc w:val="center"/>
              <w:rPr>
                <w:lang w:val="en-US"/>
              </w:rPr>
            </w:pPr>
            <w:r w:rsidRPr="00543FDF">
              <w:rPr>
                <w:lang w:val="en-US"/>
              </w:rPr>
              <w:t>II</w:t>
            </w:r>
          </w:p>
          <w:p w:rsidR="00882281" w:rsidRPr="00543FDF" w:rsidRDefault="00882281" w:rsidP="00197A89">
            <w:pPr>
              <w:jc w:val="center"/>
              <w:rPr>
                <w:lang w:val="en-US"/>
              </w:rPr>
            </w:pPr>
            <w:r w:rsidRPr="00543FDF">
              <w:t>1</w:t>
            </w:r>
            <w:r w:rsidR="00403A35">
              <w:t>6</w:t>
            </w:r>
          </w:p>
        </w:tc>
        <w:tc>
          <w:tcPr>
            <w:tcW w:w="2127" w:type="dxa"/>
          </w:tcPr>
          <w:p w:rsidR="00882281" w:rsidRDefault="00882281" w:rsidP="00882281">
            <w:pPr>
              <w:jc w:val="center"/>
            </w:pPr>
            <w:r w:rsidRPr="00543FDF">
              <w:t>«План и карта</w:t>
            </w:r>
            <w:r w:rsidRPr="00543FDF">
              <w:rPr>
                <w:b/>
              </w:rPr>
              <w:t>»</w:t>
            </w:r>
            <w:r w:rsidR="00F40224">
              <w:t xml:space="preserve"> 2</w:t>
            </w:r>
          </w:p>
          <w:p w:rsidR="00882281" w:rsidRDefault="00882281" w:rsidP="00D92163"/>
          <w:p w:rsidR="00882281" w:rsidRDefault="00882281" w:rsidP="00882281">
            <w:pPr>
              <w:jc w:val="center"/>
            </w:pPr>
            <w:r w:rsidRPr="00543FDF">
              <w:t>Формы поверхности Земли»</w:t>
            </w:r>
            <w:r>
              <w:t xml:space="preserve"> 4</w:t>
            </w:r>
          </w:p>
          <w:p w:rsidR="00882281" w:rsidRPr="00543FDF" w:rsidRDefault="00882281" w:rsidP="00D92163"/>
          <w:p w:rsidR="00882281" w:rsidRDefault="00882281" w:rsidP="00D92163">
            <w:r w:rsidRPr="00543FDF">
              <w:t>«Вода на Земле»</w:t>
            </w:r>
            <w:r w:rsidR="007E6015">
              <w:t xml:space="preserve"> 9</w:t>
            </w:r>
          </w:p>
          <w:p w:rsidR="00882281" w:rsidRDefault="00882281" w:rsidP="00D92163"/>
          <w:p w:rsidR="00882281" w:rsidRDefault="00882281" w:rsidP="005C37E3">
            <w:pPr>
              <w:jc w:val="center"/>
            </w:pPr>
          </w:p>
          <w:p w:rsidR="00882281" w:rsidRDefault="00882281" w:rsidP="005C37E3">
            <w:pPr>
              <w:jc w:val="center"/>
            </w:pPr>
          </w:p>
          <w:p w:rsidR="00882281" w:rsidRPr="00543FDF" w:rsidRDefault="00882281" w:rsidP="005C37E3">
            <w:pPr>
              <w:jc w:val="center"/>
            </w:pPr>
          </w:p>
        </w:tc>
        <w:tc>
          <w:tcPr>
            <w:tcW w:w="11827" w:type="dxa"/>
          </w:tcPr>
          <w:p w:rsidR="00882281" w:rsidRPr="00574620" w:rsidRDefault="00882281" w:rsidP="00574620">
            <w:pPr>
              <w:spacing w:before="100" w:beforeAutospacing="1" w:after="100" w:afterAutospacing="1"/>
              <w:rPr>
                <w:b/>
                <w:bCs/>
              </w:rPr>
            </w:pPr>
            <w:r w:rsidRPr="00F32953">
              <w:rPr>
                <w:b/>
                <w:bCs/>
              </w:rPr>
              <w:lastRenderedPageBreak/>
              <w:t>Практические работы</w:t>
            </w:r>
            <w:r w:rsidR="00284DB0">
              <w:rPr>
                <w:b/>
                <w:bCs/>
              </w:rPr>
              <w:t xml:space="preserve">. </w:t>
            </w:r>
            <w:r w:rsidRPr="00F32953">
              <w:t>Моделирование из сырого песка, глины или пластилина равнины, холма, горы, оврага, вулкана.</w:t>
            </w:r>
            <w:r w:rsidRPr="00F32953">
              <w:br/>
              <w:t>      Зарисовки различных форм земной поверхности, схемы вулкана в разрезе.</w:t>
            </w:r>
            <w:r w:rsidRPr="00F32953">
              <w:br/>
              <w:t>      Показ на физической карте России форм поверхности (не давая точных названий равнин, гор и т. п.). Моделирование из пластилина и воды реки, озера, острова, полуострова или изготовление макетов.</w:t>
            </w:r>
            <w:r w:rsidRPr="00F32953">
              <w:br/>
              <w:t>      Зарисовки схем реки, озера, колодца, острова, полуострова.</w:t>
            </w:r>
            <w:r w:rsidRPr="00F32953">
              <w:br/>
              <w:t>      Проведение опытов:</w:t>
            </w:r>
            <w:r w:rsidRPr="00F32953">
              <w:br/>
              <w:t>      растворение морской соли в воде и сравнение ее по вкусу с пресной водой;</w:t>
            </w:r>
            <w:r w:rsidRPr="00F32953">
              <w:br/>
              <w:t>      очистка воды фильтрованием.</w:t>
            </w:r>
            <w:r w:rsidRPr="00F32953">
              <w:br/>
              <w:t>      Упражнения в определении направления течения реки, различении берегов и других ее частей.</w:t>
            </w:r>
            <w:r w:rsidRPr="00F32953">
              <w:br/>
            </w:r>
            <w:r w:rsidRPr="00F32953">
              <w:lastRenderedPageBreak/>
              <w:t>      Показ на физической карте России различных водоемов (не требуются знания конкретных названий рек, озер и т. п.).</w:t>
            </w:r>
          </w:p>
        </w:tc>
      </w:tr>
      <w:tr w:rsidR="00882281" w:rsidRPr="00543FDF" w:rsidTr="00974161">
        <w:trPr>
          <w:trHeight w:val="1020"/>
        </w:trPr>
        <w:tc>
          <w:tcPr>
            <w:tcW w:w="1134" w:type="dxa"/>
          </w:tcPr>
          <w:p w:rsidR="00882281" w:rsidRDefault="00882281" w:rsidP="00197A89">
            <w:pPr>
              <w:jc w:val="center"/>
              <w:rPr>
                <w:lang w:val="en-US"/>
              </w:rPr>
            </w:pPr>
            <w:r w:rsidRPr="00543FDF">
              <w:rPr>
                <w:lang w:val="en-US"/>
              </w:rPr>
              <w:lastRenderedPageBreak/>
              <w:t>III</w:t>
            </w:r>
          </w:p>
          <w:p w:rsidR="00882281" w:rsidRPr="00543FDF" w:rsidRDefault="007E6015" w:rsidP="00197A89">
            <w:pPr>
              <w:jc w:val="center"/>
              <w:rPr>
                <w:lang w:val="en-US"/>
              </w:rPr>
            </w:pPr>
            <w:r>
              <w:t>19</w:t>
            </w:r>
          </w:p>
        </w:tc>
        <w:tc>
          <w:tcPr>
            <w:tcW w:w="2127" w:type="dxa"/>
          </w:tcPr>
          <w:p w:rsidR="007E6015" w:rsidRDefault="007E6015" w:rsidP="007E6015">
            <w:r w:rsidRPr="00543FDF">
              <w:t>«Вода на Земле»</w:t>
            </w:r>
            <w:r>
              <w:t xml:space="preserve"> 1</w:t>
            </w:r>
          </w:p>
          <w:p w:rsidR="007E6015" w:rsidRDefault="007E6015" w:rsidP="00882281"/>
          <w:p w:rsidR="00882281" w:rsidRDefault="00882281" w:rsidP="00882281">
            <w:r w:rsidRPr="00543FDF">
              <w:t>«Земной шар»</w:t>
            </w:r>
            <w:r w:rsidR="007E6015">
              <w:t xml:space="preserve"> 15</w:t>
            </w:r>
          </w:p>
          <w:p w:rsidR="00882281" w:rsidRPr="00543FDF" w:rsidRDefault="00882281" w:rsidP="00882281"/>
          <w:p w:rsidR="00882281" w:rsidRDefault="00882281" w:rsidP="00882281">
            <w:r w:rsidRPr="00543FDF">
              <w:t>«Карта России»</w:t>
            </w:r>
            <w:r w:rsidR="007E6015">
              <w:t xml:space="preserve"> 3</w:t>
            </w:r>
          </w:p>
          <w:p w:rsidR="00882281" w:rsidRDefault="00882281" w:rsidP="001376F2"/>
          <w:p w:rsidR="00882281" w:rsidRPr="00687880" w:rsidRDefault="00882281" w:rsidP="005C37E3">
            <w:pPr>
              <w:jc w:val="center"/>
            </w:pPr>
          </w:p>
        </w:tc>
        <w:tc>
          <w:tcPr>
            <w:tcW w:w="11827" w:type="dxa"/>
          </w:tcPr>
          <w:p w:rsidR="00882281" w:rsidRPr="00574620" w:rsidRDefault="00882281" w:rsidP="008D6124">
            <w:pPr>
              <w:spacing w:before="100" w:beforeAutospacing="1" w:after="100" w:afterAutospacing="1"/>
              <w:rPr>
                <w:b/>
                <w:bCs/>
              </w:rPr>
            </w:pPr>
            <w:r w:rsidRPr="00F32953">
              <w:rPr>
                <w:b/>
                <w:bCs/>
              </w:rPr>
              <w:t>Практические работы</w:t>
            </w:r>
            <w:r>
              <w:rPr>
                <w:b/>
                <w:bCs/>
              </w:rPr>
              <w:t>:</w:t>
            </w:r>
            <w:r w:rsidR="00284DB0">
              <w:rPr>
                <w:b/>
                <w:bCs/>
              </w:rPr>
              <w:t xml:space="preserve"> </w:t>
            </w:r>
            <w:r w:rsidRPr="00F32953">
              <w:t>Изготовление из пластилина или глины модели земного шара с обозначением экватора и полюсов.</w:t>
            </w:r>
            <w:r w:rsidRPr="00F32953">
              <w:br/>
              <w:t>      Показ с помощью теллурия смены дня и ночи.</w:t>
            </w:r>
            <w:r w:rsidRPr="00F32953">
              <w:br/>
              <w:t>      Оформление таблицы названий океанов и материков.</w:t>
            </w:r>
            <w:r w:rsidRPr="00F32953">
              <w:br/>
              <w:t>      Обозначение на контурной карте материков и океанов; первых кругосветных путешествий.</w:t>
            </w:r>
            <w:r w:rsidRPr="00F32953">
              <w:br/>
              <w:t>      Вычерчивание в тетради схемы расположения поясов освещенности на земном шаре.</w:t>
            </w:r>
            <w:r w:rsidRPr="00F32953">
              <w:br/>
              <w:t>      «Опоясывание» глобуса лентами красного, зеленого и белого цветов. Прикрепление контуров растений и животных к соответствующим поясам освещенности.</w:t>
            </w:r>
            <w:r w:rsidRPr="00F32953">
              <w:br/>
              <w:t>      Оформление альбома с иллюстрациями картин природы и жизни людей в различных климатических поясах земного шара.</w:t>
            </w:r>
            <w:r w:rsidRPr="00F32953">
              <w:br/>
              <w:t>      Знакомство с последними публикациями в периодической печати об освоении космоса.     Обозначение границ нашей Родины, пограничных государств, нанесение названий изученных географических объектов на контурную карту России.</w:t>
            </w:r>
          </w:p>
        </w:tc>
      </w:tr>
      <w:tr w:rsidR="00882281" w:rsidRPr="00543FDF" w:rsidTr="00974161">
        <w:trPr>
          <w:trHeight w:val="509"/>
        </w:trPr>
        <w:tc>
          <w:tcPr>
            <w:tcW w:w="1134" w:type="dxa"/>
          </w:tcPr>
          <w:p w:rsidR="00882281" w:rsidRDefault="00882281" w:rsidP="00197A89">
            <w:pPr>
              <w:jc w:val="center"/>
              <w:rPr>
                <w:lang w:val="en-US"/>
              </w:rPr>
            </w:pPr>
            <w:r w:rsidRPr="00543FDF">
              <w:rPr>
                <w:lang w:val="en-US"/>
              </w:rPr>
              <w:t>IV</w:t>
            </w:r>
          </w:p>
          <w:p w:rsidR="00882281" w:rsidRPr="00543FDF" w:rsidRDefault="00882281" w:rsidP="00197A89">
            <w:pPr>
              <w:jc w:val="center"/>
            </w:pPr>
            <w:r w:rsidRPr="00C47782">
              <w:t>1</w:t>
            </w:r>
            <w:r w:rsidR="00403A35">
              <w:t>7</w:t>
            </w:r>
          </w:p>
        </w:tc>
        <w:tc>
          <w:tcPr>
            <w:tcW w:w="2127" w:type="dxa"/>
          </w:tcPr>
          <w:p w:rsidR="007E6015" w:rsidRDefault="007E6015" w:rsidP="00284DB0">
            <w:r w:rsidRPr="00543FDF">
              <w:t>«Карта России»</w:t>
            </w:r>
            <w:r>
              <w:t xml:space="preserve"> 3</w:t>
            </w:r>
          </w:p>
          <w:p w:rsidR="00882281" w:rsidRDefault="00882281" w:rsidP="005C37E3">
            <w:pPr>
              <w:jc w:val="center"/>
            </w:pPr>
            <w:r w:rsidRPr="00543FDF">
              <w:t>«</w:t>
            </w:r>
            <w:r>
              <w:t>Поверхность нашей страны</w:t>
            </w:r>
            <w:r w:rsidRPr="00543FDF">
              <w:t>»</w:t>
            </w:r>
          </w:p>
          <w:p w:rsidR="00882281" w:rsidRDefault="00882281" w:rsidP="005C37E3">
            <w:pPr>
              <w:jc w:val="center"/>
            </w:pPr>
            <w:r>
              <w:t>1</w:t>
            </w:r>
            <w:r w:rsidR="007E6015">
              <w:t>2</w:t>
            </w:r>
          </w:p>
          <w:p w:rsidR="007E6015" w:rsidRPr="00C47782" w:rsidRDefault="007E6015" w:rsidP="005C37E3">
            <w:pPr>
              <w:jc w:val="center"/>
            </w:pPr>
            <w:r>
              <w:t>Повторение  3</w:t>
            </w:r>
          </w:p>
        </w:tc>
        <w:tc>
          <w:tcPr>
            <w:tcW w:w="11827" w:type="dxa"/>
          </w:tcPr>
          <w:p w:rsidR="00882281" w:rsidRPr="008D6124" w:rsidRDefault="00882281" w:rsidP="008D6124">
            <w:pPr>
              <w:spacing w:before="100" w:beforeAutospacing="1" w:after="100" w:afterAutospacing="1"/>
            </w:pPr>
            <w:r w:rsidRPr="00F32953">
              <w:rPr>
                <w:b/>
                <w:bCs/>
              </w:rPr>
              <w:t>Практические</w:t>
            </w:r>
            <w:r>
              <w:rPr>
                <w:b/>
                <w:bCs/>
              </w:rPr>
              <w:t xml:space="preserve"> </w:t>
            </w:r>
            <w:r w:rsidRPr="008D6124">
              <w:rPr>
                <w:b/>
              </w:rPr>
              <w:t>работы</w:t>
            </w:r>
            <w:r>
              <w:t>:</w:t>
            </w:r>
            <w:r w:rsidR="00284DB0">
              <w:t xml:space="preserve"> </w:t>
            </w:r>
            <w:r w:rsidRPr="00F32953">
              <w:t>Изготовление условных знаков полезных ископаемых и прикрепление их к магнитной карте.</w:t>
            </w:r>
            <w:r w:rsidRPr="00F32953">
              <w:br/>
              <w:t>      Изготовление планшетов: условный знак полезного ископаемого — образец из коллекции — его название — основные месторождения.</w:t>
            </w:r>
            <w:r w:rsidRPr="00F32953">
              <w:br/>
              <w:t>      Путешествия (на карте) по нашей стране.</w:t>
            </w:r>
          </w:p>
        </w:tc>
      </w:tr>
      <w:tr w:rsidR="00882281" w:rsidRPr="00543FDF" w:rsidTr="0097416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882281" w:rsidRPr="00C47782" w:rsidRDefault="00882281" w:rsidP="00993C02">
            <w:r w:rsidRPr="00543FDF">
              <w:t>За весь учебный год</w:t>
            </w:r>
            <w:r w:rsidR="00284DB0">
              <w:t xml:space="preserve"> -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:rsidR="00882281" w:rsidRPr="00C47782" w:rsidRDefault="00284DB0" w:rsidP="00284DB0">
            <w:pPr>
              <w:jc w:val="center"/>
            </w:pPr>
            <w:r>
              <w:t>68</w:t>
            </w:r>
          </w:p>
        </w:tc>
        <w:tc>
          <w:tcPr>
            <w:tcW w:w="11827" w:type="dxa"/>
          </w:tcPr>
          <w:p w:rsidR="00882281" w:rsidRDefault="00882281"/>
          <w:p w:rsidR="00882281" w:rsidRDefault="00882281"/>
          <w:p w:rsidR="00882281" w:rsidRPr="00C47782" w:rsidRDefault="00882281" w:rsidP="005C37E3">
            <w:pPr>
              <w:jc w:val="center"/>
            </w:pPr>
          </w:p>
        </w:tc>
      </w:tr>
    </w:tbl>
    <w:p w:rsidR="00197A89" w:rsidRDefault="00197A89" w:rsidP="00E923E4"/>
    <w:p w:rsidR="00DC76A1" w:rsidRDefault="00DC76A1" w:rsidP="00E923E4"/>
    <w:p w:rsidR="00690586" w:rsidRDefault="00690586" w:rsidP="00E923E4"/>
    <w:p w:rsidR="00690586" w:rsidRDefault="00690586" w:rsidP="00E923E4"/>
    <w:p w:rsidR="00690586" w:rsidRDefault="00690586" w:rsidP="00E923E4"/>
    <w:p w:rsidR="00690586" w:rsidRDefault="00690586" w:rsidP="00E923E4"/>
    <w:p w:rsidR="00690586" w:rsidRDefault="00690586" w:rsidP="00E923E4"/>
    <w:tbl>
      <w:tblPr>
        <w:tblpPr w:leftFromText="180" w:rightFromText="180" w:vertAnchor="page" w:horzAnchor="margin" w:tblpY="1463"/>
        <w:tblW w:w="15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959"/>
        <w:gridCol w:w="850"/>
        <w:gridCol w:w="851"/>
        <w:gridCol w:w="11427"/>
        <w:gridCol w:w="1082"/>
      </w:tblGrid>
      <w:tr w:rsidR="00690586" w:rsidTr="00403A35">
        <w:trPr>
          <w:trHeight w:val="558"/>
        </w:trPr>
        <w:tc>
          <w:tcPr>
            <w:tcW w:w="1809" w:type="dxa"/>
            <w:gridSpan w:val="2"/>
            <w:tcBorders>
              <w:right w:val="single" w:sz="4" w:space="0" w:color="auto"/>
            </w:tcBorders>
          </w:tcPr>
          <w:p w:rsidR="00690586" w:rsidRPr="009237E7" w:rsidRDefault="00690586" w:rsidP="00F40224">
            <w:pPr>
              <w:jc w:val="center"/>
              <w:rPr>
                <w:b/>
              </w:rPr>
            </w:pPr>
            <w:r w:rsidRPr="009237E7">
              <w:rPr>
                <w:b/>
              </w:rPr>
              <w:lastRenderedPageBreak/>
              <w:t>Дата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90586" w:rsidRPr="009237E7" w:rsidRDefault="00690586" w:rsidP="00F40224">
            <w:pPr>
              <w:jc w:val="center"/>
              <w:rPr>
                <w:b/>
              </w:rPr>
            </w:pPr>
            <w:r w:rsidRPr="009237E7">
              <w:rPr>
                <w:b/>
              </w:rPr>
              <w:t>№</w:t>
            </w:r>
          </w:p>
          <w:p w:rsidR="00690586" w:rsidRPr="009237E7" w:rsidRDefault="00690586" w:rsidP="00F40224">
            <w:pPr>
              <w:jc w:val="center"/>
              <w:rPr>
                <w:b/>
              </w:rPr>
            </w:pPr>
            <w:r w:rsidRPr="009237E7">
              <w:rPr>
                <w:b/>
              </w:rPr>
              <w:t>урока</w:t>
            </w:r>
          </w:p>
        </w:tc>
        <w:tc>
          <w:tcPr>
            <w:tcW w:w="11427" w:type="dxa"/>
          </w:tcPr>
          <w:p w:rsidR="00690586" w:rsidRPr="009237E7" w:rsidRDefault="00690586" w:rsidP="00F40224">
            <w:pPr>
              <w:jc w:val="center"/>
              <w:rPr>
                <w:b/>
              </w:rPr>
            </w:pPr>
            <w:r w:rsidRPr="009237E7">
              <w:rPr>
                <w:b/>
              </w:rPr>
              <w:t>Тема урока</w:t>
            </w:r>
          </w:p>
        </w:tc>
        <w:tc>
          <w:tcPr>
            <w:tcW w:w="1082" w:type="dxa"/>
          </w:tcPr>
          <w:p w:rsidR="00690586" w:rsidRPr="009237E7" w:rsidRDefault="00690586" w:rsidP="00F40224">
            <w:pPr>
              <w:jc w:val="center"/>
              <w:rPr>
                <w:b/>
              </w:rPr>
            </w:pPr>
            <w:r w:rsidRPr="009237E7">
              <w:rPr>
                <w:b/>
              </w:rPr>
              <w:t>Кол-во</w:t>
            </w:r>
          </w:p>
          <w:p w:rsidR="00690586" w:rsidRPr="009237E7" w:rsidRDefault="00690586" w:rsidP="00F40224">
            <w:pPr>
              <w:jc w:val="center"/>
              <w:rPr>
                <w:b/>
              </w:rPr>
            </w:pPr>
            <w:r w:rsidRPr="009237E7">
              <w:rPr>
                <w:b/>
              </w:rPr>
              <w:t>часов</w:t>
            </w:r>
          </w:p>
        </w:tc>
      </w:tr>
      <w:tr w:rsidR="00690586" w:rsidTr="00F40224">
        <w:trPr>
          <w:trHeight w:val="298"/>
        </w:trPr>
        <w:tc>
          <w:tcPr>
            <w:tcW w:w="959" w:type="dxa"/>
            <w:vMerge w:val="restart"/>
          </w:tcPr>
          <w:p w:rsidR="00690586" w:rsidRDefault="00690586" w:rsidP="00F40224">
            <w:r>
              <w:t>План</w:t>
            </w:r>
          </w:p>
        </w:tc>
        <w:tc>
          <w:tcPr>
            <w:tcW w:w="850" w:type="dxa"/>
            <w:vMerge w:val="restart"/>
          </w:tcPr>
          <w:p w:rsidR="00690586" w:rsidRDefault="00690586" w:rsidP="00F40224">
            <w:r>
              <w:t>Факт</w:t>
            </w:r>
          </w:p>
        </w:tc>
        <w:tc>
          <w:tcPr>
            <w:tcW w:w="851" w:type="dxa"/>
            <w:vMerge w:val="restart"/>
          </w:tcPr>
          <w:p w:rsidR="00690586" w:rsidRDefault="00690586" w:rsidP="00F40224"/>
        </w:tc>
        <w:tc>
          <w:tcPr>
            <w:tcW w:w="11427" w:type="dxa"/>
          </w:tcPr>
          <w:p w:rsidR="00690586" w:rsidRPr="006C7F0C" w:rsidRDefault="00690586" w:rsidP="00F40224">
            <w:pPr>
              <w:jc w:val="center"/>
              <w:rPr>
                <w:b/>
              </w:rPr>
            </w:pPr>
            <w:r w:rsidRPr="006C7F0C">
              <w:rPr>
                <w:b/>
              </w:rPr>
              <w:t>1 четверть</w:t>
            </w:r>
          </w:p>
        </w:tc>
        <w:tc>
          <w:tcPr>
            <w:tcW w:w="1082" w:type="dxa"/>
          </w:tcPr>
          <w:p w:rsidR="00690586" w:rsidRPr="006C7F0C" w:rsidRDefault="00690586" w:rsidP="00F40224">
            <w:pPr>
              <w:jc w:val="center"/>
              <w:rPr>
                <w:b/>
              </w:rPr>
            </w:pPr>
            <w:r w:rsidRPr="006C7F0C">
              <w:rPr>
                <w:b/>
              </w:rPr>
              <w:t>1</w:t>
            </w:r>
            <w:r w:rsidR="00F40224">
              <w:rPr>
                <w:b/>
              </w:rPr>
              <w:t>6</w:t>
            </w:r>
          </w:p>
        </w:tc>
      </w:tr>
      <w:tr w:rsidR="00690586" w:rsidTr="00F40224">
        <w:trPr>
          <w:trHeight w:val="298"/>
        </w:trPr>
        <w:tc>
          <w:tcPr>
            <w:tcW w:w="959" w:type="dxa"/>
            <w:vMerge/>
          </w:tcPr>
          <w:p w:rsidR="00690586" w:rsidRDefault="00690586" w:rsidP="00F40224"/>
        </w:tc>
        <w:tc>
          <w:tcPr>
            <w:tcW w:w="850" w:type="dxa"/>
            <w:vMerge/>
          </w:tcPr>
          <w:p w:rsidR="00690586" w:rsidRDefault="00690586" w:rsidP="00F40224"/>
        </w:tc>
        <w:tc>
          <w:tcPr>
            <w:tcW w:w="851" w:type="dxa"/>
            <w:vMerge/>
          </w:tcPr>
          <w:p w:rsidR="00690586" w:rsidRDefault="00690586" w:rsidP="00F40224"/>
        </w:tc>
        <w:tc>
          <w:tcPr>
            <w:tcW w:w="11427" w:type="dxa"/>
          </w:tcPr>
          <w:p w:rsidR="00690586" w:rsidRPr="006C7F0C" w:rsidRDefault="00690586" w:rsidP="00F40224">
            <w:pPr>
              <w:jc w:val="center"/>
              <w:rPr>
                <w:b/>
              </w:rPr>
            </w:pPr>
            <w:r w:rsidRPr="006C7F0C">
              <w:rPr>
                <w:b/>
              </w:rPr>
              <w:t>Введение</w:t>
            </w:r>
          </w:p>
        </w:tc>
        <w:tc>
          <w:tcPr>
            <w:tcW w:w="1082" w:type="dxa"/>
          </w:tcPr>
          <w:p w:rsidR="00690586" w:rsidRPr="006C7F0C" w:rsidRDefault="00690586" w:rsidP="00F4022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690586" w:rsidTr="00F40224">
        <w:trPr>
          <w:trHeight w:val="379"/>
        </w:trPr>
        <w:tc>
          <w:tcPr>
            <w:tcW w:w="959" w:type="dxa"/>
          </w:tcPr>
          <w:p w:rsidR="00690586" w:rsidRDefault="00912409" w:rsidP="00F40224">
            <w:r>
              <w:t>6</w:t>
            </w:r>
            <w:r w:rsidR="00690586">
              <w:t>.09</w:t>
            </w:r>
          </w:p>
        </w:tc>
        <w:tc>
          <w:tcPr>
            <w:tcW w:w="850" w:type="dxa"/>
          </w:tcPr>
          <w:p w:rsidR="00690586" w:rsidRDefault="00690586" w:rsidP="00F40224"/>
        </w:tc>
        <w:tc>
          <w:tcPr>
            <w:tcW w:w="851" w:type="dxa"/>
          </w:tcPr>
          <w:p w:rsidR="00690586" w:rsidRDefault="00690586" w:rsidP="00F40224">
            <w:r>
              <w:t>1</w:t>
            </w:r>
          </w:p>
        </w:tc>
        <w:tc>
          <w:tcPr>
            <w:tcW w:w="11427" w:type="dxa"/>
          </w:tcPr>
          <w:p w:rsidR="00690586" w:rsidRPr="00543FDF" w:rsidRDefault="00690586" w:rsidP="00F40224">
            <w:r w:rsidRPr="00543FDF">
              <w:t xml:space="preserve">География </w:t>
            </w:r>
            <w:r w:rsidRPr="00433097">
              <w:t xml:space="preserve">- </w:t>
            </w:r>
            <w:r w:rsidRPr="00543FDF">
              <w:t>наука о природе Земли, населении и его хозяйственной деятельности.</w:t>
            </w:r>
            <w:r>
              <w:t xml:space="preserve"> </w:t>
            </w:r>
          </w:p>
        </w:tc>
        <w:tc>
          <w:tcPr>
            <w:tcW w:w="1082" w:type="dxa"/>
          </w:tcPr>
          <w:p w:rsidR="00690586" w:rsidRDefault="00690586" w:rsidP="00F40224">
            <w:pPr>
              <w:jc w:val="center"/>
            </w:pPr>
            <w:r>
              <w:t>1</w:t>
            </w:r>
          </w:p>
        </w:tc>
      </w:tr>
      <w:tr w:rsidR="00690586" w:rsidTr="00F40224">
        <w:trPr>
          <w:trHeight w:val="412"/>
        </w:trPr>
        <w:tc>
          <w:tcPr>
            <w:tcW w:w="959" w:type="dxa"/>
          </w:tcPr>
          <w:p w:rsidR="00690586" w:rsidRDefault="00690586" w:rsidP="00F40224">
            <w:r>
              <w:t>7.09</w:t>
            </w:r>
          </w:p>
        </w:tc>
        <w:tc>
          <w:tcPr>
            <w:tcW w:w="850" w:type="dxa"/>
          </w:tcPr>
          <w:p w:rsidR="00690586" w:rsidRDefault="00690586" w:rsidP="00F40224"/>
        </w:tc>
        <w:tc>
          <w:tcPr>
            <w:tcW w:w="851" w:type="dxa"/>
          </w:tcPr>
          <w:p w:rsidR="00690586" w:rsidRDefault="00690586" w:rsidP="00F40224">
            <w:r>
              <w:t>2</w:t>
            </w:r>
          </w:p>
        </w:tc>
        <w:tc>
          <w:tcPr>
            <w:tcW w:w="11427" w:type="dxa"/>
          </w:tcPr>
          <w:p w:rsidR="00690586" w:rsidRPr="00690586" w:rsidRDefault="00690586" w:rsidP="00F40224">
            <w:r w:rsidRPr="00543FDF">
              <w:t>Компоненты погоды: осадки, ветер, облачность, температура. Признаки времён года.</w:t>
            </w:r>
          </w:p>
        </w:tc>
        <w:tc>
          <w:tcPr>
            <w:tcW w:w="1082" w:type="dxa"/>
          </w:tcPr>
          <w:p w:rsidR="00690586" w:rsidRPr="006C7F0C" w:rsidRDefault="00690586" w:rsidP="00F402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90586" w:rsidTr="00F40224">
        <w:trPr>
          <w:trHeight w:val="398"/>
        </w:trPr>
        <w:tc>
          <w:tcPr>
            <w:tcW w:w="959" w:type="dxa"/>
          </w:tcPr>
          <w:p w:rsidR="00690586" w:rsidRDefault="00912409" w:rsidP="00F40224">
            <w:r>
              <w:t>13</w:t>
            </w:r>
            <w:r w:rsidR="00690586">
              <w:t>.09</w:t>
            </w:r>
          </w:p>
        </w:tc>
        <w:tc>
          <w:tcPr>
            <w:tcW w:w="850" w:type="dxa"/>
          </w:tcPr>
          <w:p w:rsidR="00690586" w:rsidRDefault="00690586" w:rsidP="00F40224"/>
        </w:tc>
        <w:tc>
          <w:tcPr>
            <w:tcW w:w="851" w:type="dxa"/>
          </w:tcPr>
          <w:p w:rsidR="00690586" w:rsidRDefault="00690586" w:rsidP="00F40224">
            <w:r>
              <w:t>3</w:t>
            </w:r>
          </w:p>
        </w:tc>
        <w:tc>
          <w:tcPr>
            <w:tcW w:w="11427" w:type="dxa"/>
          </w:tcPr>
          <w:p w:rsidR="00690586" w:rsidRPr="00543FDF" w:rsidRDefault="00690586" w:rsidP="00F40224">
            <w:r w:rsidRPr="00543FDF">
              <w:t>Явления природы. Меры предосторожности</w:t>
            </w:r>
          </w:p>
        </w:tc>
        <w:tc>
          <w:tcPr>
            <w:tcW w:w="1082" w:type="dxa"/>
          </w:tcPr>
          <w:p w:rsidR="00690586" w:rsidRDefault="00690586" w:rsidP="00F40224">
            <w:pPr>
              <w:jc w:val="center"/>
            </w:pPr>
            <w:r>
              <w:t>1</w:t>
            </w:r>
          </w:p>
        </w:tc>
      </w:tr>
      <w:tr w:rsidR="00690586" w:rsidTr="00F40224">
        <w:trPr>
          <w:trHeight w:val="400"/>
        </w:trPr>
        <w:tc>
          <w:tcPr>
            <w:tcW w:w="959" w:type="dxa"/>
          </w:tcPr>
          <w:p w:rsidR="00690586" w:rsidRPr="004A5F9C" w:rsidRDefault="00690586" w:rsidP="00F40224">
            <w:pPr>
              <w:rPr>
                <w:b/>
              </w:rPr>
            </w:pPr>
            <w:r>
              <w:t>14.09</w:t>
            </w:r>
          </w:p>
        </w:tc>
        <w:tc>
          <w:tcPr>
            <w:tcW w:w="850" w:type="dxa"/>
          </w:tcPr>
          <w:p w:rsidR="00690586" w:rsidRDefault="00690586" w:rsidP="00F40224"/>
        </w:tc>
        <w:tc>
          <w:tcPr>
            <w:tcW w:w="851" w:type="dxa"/>
          </w:tcPr>
          <w:p w:rsidR="00690586" w:rsidRDefault="00690586" w:rsidP="00F40224">
            <w:r>
              <w:t>4</w:t>
            </w:r>
          </w:p>
        </w:tc>
        <w:tc>
          <w:tcPr>
            <w:tcW w:w="11427" w:type="dxa"/>
          </w:tcPr>
          <w:p w:rsidR="00690586" w:rsidRPr="00543FDF" w:rsidRDefault="00690586" w:rsidP="00F40224">
            <w:r w:rsidRPr="00543FDF">
              <w:t>Географические сведения о своей местности и труде населения</w:t>
            </w:r>
          </w:p>
        </w:tc>
        <w:tc>
          <w:tcPr>
            <w:tcW w:w="1082" w:type="dxa"/>
          </w:tcPr>
          <w:p w:rsidR="00690586" w:rsidRDefault="00690586" w:rsidP="00F40224">
            <w:pPr>
              <w:jc w:val="center"/>
            </w:pPr>
            <w:r>
              <w:t>1</w:t>
            </w:r>
          </w:p>
        </w:tc>
      </w:tr>
      <w:tr w:rsidR="00690586" w:rsidTr="00F40224">
        <w:trPr>
          <w:trHeight w:val="370"/>
        </w:trPr>
        <w:tc>
          <w:tcPr>
            <w:tcW w:w="959" w:type="dxa"/>
          </w:tcPr>
          <w:p w:rsidR="00690586" w:rsidRDefault="00690586" w:rsidP="00F40224"/>
        </w:tc>
        <w:tc>
          <w:tcPr>
            <w:tcW w:w="850" w:type="dxa"/>
          </w:tcPr>
          <w:p w:rsidR="00690586" w:rsidRDefault="00690586" w:rsidP="00F40224"/>
        </w:tc>
        <w:tc>
          <w:tcPr>
            <w:tcW w:w="851" w:type="dxa"/>
          </w:tcPr>
          <w:p w:rsidR="00690586" w:rsidRDefault="00690586" w:rsidP="00F40224"/>
        </w:tc>
        <w:tc>
          <w:tcPr>
            <w:tcW w:w="11427" w:type="dxa"/>
          </w:tcPr>
          <w:p w:rsidR="00690586" w:rsidRPr="00543FDF" w:rsidRDefault="00690586" w:rsidP="00F40224">
            <w:pPr>
              <w:jc w:val="center"/>
            </w:pPr>
            <w:r w:rsidRPr="00543FDF">
              <w:rPr>
                <w:b/>
              </w:rPr>
              <w:t>Ориентирование на местности</w:t>
            </w:r>
          </w:p>
        </w:tc>
        <w:tc>
          <w:tcPr>
            <w:tcW w:w="1082" w:type="dxa"/>
          </w:tcPr>
          <w:p w:rsidR="00690586" w:rsidRPr="008D6124" w:rsidRDefault="00690586" w:rsidP="00F40224">
            <w:pPr>
              <w:jc w:val="center"/>
              <w:rPr>
                <w:b/>
              </w:rPr>
            </w:pPr>
            <w:r w:rsidRPr="008D6124">
              <w:rPr>
                <w:b/>
              </w:rPr>
              <w:t>5</w:t>
            </w:r>
          </w:p>
        </w:tc>
      </w:tr>
      <w:tr w:rsidR="00690586" w:rsidTr="00F40224">
        <w:trPr>
          <w:trHeight w:val="230"/>
        </w:trPr>
        <w:tc>
          <w:tcPr>
            <w:tcW w:w="959" w:type="dxa"/>
            <w:tcBorders>
              <w:top w:val="nil"/>
            </w:tcBorders>
          </w:tcPr>
          <w:p w:rsidR="00690586" w:rsidRDefault="00912409" w:rsidP="00F40224">
            <w:r>
              <w:t>20</w:t>
            </w:r>
            <w:r w:rsidR="00690586">
              <w:t>.09</w:t>
            </w:r>
          </w:p>
        </w:tc>
        <w:tc>
          <w:tcPr>
            <w:tcW w:w="850" w:type="dxa"/>
          </w:tcPr>
          <w:p w:rsidR="00690586" w:rsidRPr="00147A8E" w:rsidRDefault="00690586" w:rsidP="00F40224"/>
        </w:tc>
        <w:tc>
          <w:tcPr>
            <w:tcW w:w="851" w:type="dxa"/>
          </w:tcPr>
          <w:p w:rsidR="00690586" w:rsidRDefault="00690586" w:rsidP="00F40224">
            <w:r>
              <w:t>5</w:t>
            </w:r>
          </w:p>
        </w:tc>
        <w:tc>
          <w:tcPr>
            <w:tcW w:w="11427" w:type="dxa"/>
          </w:tcPr>
          <w:p w:rsidR="00690586" w:rsidRPr="00543FDF" w:rsidRDefault="00690586" w:rsidP="00F40224">
            <w:r w:rsidRPr="00543FDF">
              <w:t>Горизонт. Стороны горизонта.</w:t>
            </w:r>
          </w:p>
        </w:tc>
        <w:tc>
          <w:tcPr>
            <w:tcW w:w="1082" w:type="dxa"/>
          </w:tcPr>
          <w:p w:rsidR="00690586" w:rsidRDefault="00690586" w:rsidP="00F40224">
            <w:pPr>
              <w:jc w:val="center"/>
            </w:pPr>
            <w:r>
              <w:t>1</w:t>
            </w:r>
          </w:p>
        </w:tc>
      </w:tr>
      <w:tr w:rsidR="00690586" w:rsidTr="00F40224">
        <w:trPr>
          <w:trHeight w:val="322"/>
        </w:trPr>
        <w:tc>
          <w:tcPr>
            <w:tcW w:w="959" w:type="dxa"/>
          </w:tcPr>
          <w:p w:rsidR="00690586" w:rsidRDefault="00690586" w:rsidP="00F40224">
            <w:r>
              <w:t>21.09</w:t>
            </w:r>
          </w:p>
        </w:tc>
        <w:tc>
          <w:tcPr>
            <w:tcW w:w="850" w:type="dxa"/>
          </w:tcPr>
          <w:p w:rsidR="00690586" w:rsidRPr="00147A8E" w:rsidRDefault="00690586" w:rsidP="00F40224"/>
        </w:tc>
        <w:tc>
          <w:tcPr>
            <w:tcW w:w="851" w:type="dxa"/>
          </w:tcPr>
          <w:p w:rsidR="00690586" w:rsidRDefault="00690586" w:rsidP="00F40224">
            <w:r>
              <w:t>6</w:t>
            </w:r>
          </w:p>
        </w:tc>
        <w:tc>
          <w:tcPr>
            <w:tcW w:w="11427" w:type="dxa"/>
          </w:tcPr>
          <w:p w:rsidR="00690586" w:rsidRPr="00912409" w:rsidRDefault="00690586" w:rsidP="00F40224">
            <w:r>
              <w:t>Ориентирование на местности (</w:t>
            </w:r>
            <w:r w:rsidRPr="00543FDF">
              <w:t>по Солнцу).</w:t>
            </w:r>
          </w:p>
        </w:tc>
        <w:tc>
          <w:tcPr>
            <w:tcW w:w="1082" w:type="dxa"/>
          </w:tcPr>
          <w:p w:rsidR="00690586" w:rsidRDefault="00690586" w:rsidP="00F40224">
            <w:pPr>
              <w:jc w:val="center"/>
            </w:pPr>
            <w:r>
              <w:t>1</w:t>
            </w:r>
          </w:p>
        </w:tc>
      </w:tr>
      <w:tr w:rsidR="00690586" w:rsidTr="00F40224">
        <w:trPr>
          <w:trHeight w:val="288"/>
        </w:trPr>
        <w:tc>
          <w:tcPr>
            <w:tcW w:w="959" w:type="dxa"/>
          </w:tcPr>
          <w:p w:rsidR="00690586" w:rsidRDefault="00912409" w:rsidP="00F40224">
            <w:r>
              <w:t>27</w:t>
            </w:r>
            <w:r w:rsidR="00690586">
              <w:t>.09</w:t>
            </w:r>
          </w:p>
        </w:tc>
        <w:tc>
          <w:tcPr>
            <w:tcW w:w="850" w:type="dxa"/>
          </w:tcPr>
          <w:p w:rsidR="00690586" w:rsidRPr="00147A8E" w:rsidRDefault="00690586" w:rsidP="00F40224"/>
        </w:tc>
        <w:tc>
          <w:tcPr>
            <w:tcW w:w="851" w:type="dxa"/>
          </w:tcPr>
          <w:p w:rsidR="00690586" w:rsidRDefault="00690586" w:rsidP="00F40224">
            <w:r>
              <w:t>7</w:t>
            </w:r>
          </w:p>
        </w:tc>
        <w:tc>
          <w:tcPr>
            <w:tcW w:w="11427" w:type="dxa"/>
          </w:tcPr>
          <w:p w:rsidR="00690586" w:rsidRPr="00912409" w:rsidRDefault="00690586" w:rsidP="00F40224">
            <w:r w:rsidRPr="00543FDF">
              <w:t>Компас и правила пользования им</w:t>
            </w:r>
          </w:p>
        </w:tc>
        <w:tc>
          <w:tcPr>
            <w:tcW w:w="1082" w:type="dxa"/>
          </w:tcPr>
          <w:p w:rsidR="00690586" w:rsidRPr="006C7F0C" w:rsidRDefault="00690586" w:rsidP="00F402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90586" w:rsidTr="00F40224">
        <w:trPr>
          <w:trHeight w:val="438"/>
        </w:trPr>
        <w:tc>
          <w:tcPr>
            <w:tcW w:w="959" w:type="dxa"/>
          </w:tcPr>
          <w:p w:rsidR="00690586" w:rsidRDefault="00690586" w:rsidP="00F40224">
            <w:r>
              <w:t>28.09</w:t>
            </w:r>
          </w:p>
        </w:tc>
        <w:tc>
          <w:tcPr>
            <w:tcW w:w="850" w:type="dxa"/>
          </w:tcPr>
          <w:p w:rsidR="00690586" w:rsidRPr="00147A8E" w:rsidRDefault="00690586" w:rsidP="00F40224"/>
        </w:tc>
        <w:tc>
          <w:tcPr>
            <w:tcW w:w="851" w:type="dxa"/>
          </w:tcPr>
          <w:p w:rsidR="00690586" w:rsidRDefault="00690586" w:rsidP="00F40224">
            <w:r>
              <w:t>8</w:t>
            </w:r>
          </w:p>
        </w:tc>
        <w:tc>
          <w:tcPr>
            <w:tcW w:w="11427" w:type="dxa"/>
          </w:tcPr>
          <w:p w:rsidR="00690586" w:rsidRPr="00690586" w:rsidRDefault="00690586" w:rsidP="00F40224">
            <w:r w:rsidRPr="00543FDF">
              <w:t>Ориентирование по местным признакам природы.</w:t>
            </w:r>
          </w:p>
        </w:tc>
        <w:tc>
          <w:tcPr>
            <w:tcW w:w="1082" w:type="dxa"/>
          </w:tcPr>
          <w:p w:rsidR="00690586" w:rsidRDefault="00690586" w:rsidP="00F40224">
            <w:pPr>
              <w:jc w:val="center"/>
            </w:pPr>
            <w:r>
              <w:t>1</w:t>
            </w:r>
          </w:p>
        </w:tc>
      </w:tr>
      <w:tr w:rsidR="00690586" w:rsidTr="00F40224">
        <w:trPr>
          <w:trHeight w:val="278"/>
        </w:trPr>
        <w:tc>
          <w:tcPr>
            <w:tcW w:w="959" w:type="dxa"/>
            <w:tcBorders>
              <w:top w:val="nil"/>
            </w:tcBorders>
          </w:tcPr>
          <w:p w:rsidR="00690586" w:rsidRDefault="00912409" w:rsidP="00F40224">
            <w:r>
              <w:t>4</w:t>
            </w:r>
            <w:r w:rsidR="00690586">
              <w:t>.</w:t>
            </w:r>
            <w:r>
              <w:t>10</w:t>
            </w:r>
          </w:p>
        </w:tc>
        <w:tc>
          <w:tcPr>
            <w:tcW w:w="850" w:type="dxa"/>
          </w:tcPr>
          <w:p w:rsidR="00690586" w:rsidRPr="00CA6217" w:rsidRDefault="00690586" w:rsidP="00F40224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690586" w:rsidRDefault="00690586" w:rsidP="00F40224">
            <w:r>
              <w:t>9</w:t>
            </w:r>
          </w:p>
        </w:tc>
        <w:tc>
          <w:tcPr>
            <w:tcW w:w="11427" w:type="dxa"/>
          </w:tcPr>
          <w:p w:rsidR="00690586" w:rsidRPr="00912409" w:rsidRDefault="00690586" w:rsidP="00F40224">
            <w:r w:rsidRPr="00543FDF">
              <w:t>Закрепление основных понятий о горизонте и основных направлениях.</w:t>
            </w:r>
          </w:p>
        </w:tc>
        <w:tc>
          <w:tcPr>
            <w:tcW w:w="1082" w:type="dxa"/>
          </w:tcPr>
          <w:p w:rsidR="00690586" w:rsidRDefault="00690586" w:rsidP="00F40224">
            <w:pPr>
              <w:jc w:val="center"/>
            </w:pPr>
            <w:r>
              <w:t>1</w:t>
            </w:r>
          </w:p>
        </w:tc>
      </w:tr>
      <w:tr w:rsidR="00690586" w:rsidTr="00F40224">
        <w:trPr>
          <w:trHeight w:val="157"/>
        </w:trPr>
        <w:tc>
          <w:tcPr>
            <w:tcW w:w="959" w:type="dxa"/>
            <w:tcBorders>
              <w:top w:val="nil"/>
            </w:tcBorders>
          </w:tcPr>
          <w:p w:rsidR="00690586" w:rsidRDefault="00690586" w:rsidP="00F40224"/>
        </w:tc>
        <w:tc>
          <w:tcPr>
            <w:tcW w:w="850" w:type="dxa"/>
          </w:tcPr>
          <w:p w:rsidR="00690586" w:rsidRPr="00147A8E" w:rsidRDefault="00690586" w:rsidP="00F40224"/>
        </w:tc>
        <w:tc>
          <w:tcPr>
            <w:tcW w:w="851" w:type="dxa"/>
          </w:tcPr>
          <w:p w:rsidR="00690586" w:rsidRDefault="00690586" w:rsidP="00F40224"/>
        </w:tc>
        <w:tc>
          <w:tcPr>
            <w:tcW w:w="11427" w:type="dxa"/>
          </w:tcPr>
          <w:p w:rsidR="00690586" w:rsidRPr="00543FDF" w:rsidRDefault="00690586" w:rsidP="00F40224">
            <w:pPr>
              <w:jc w:val="center"/>
              <w:rPr>
                <w:b/>
              </w:rPr>
            </w:pPr>
            <w:r w:rsidRPr="00543FDF">
              <w:rPr>
                <w:b/>
              </w:rPr>
              <w:t>План и карта</w:t>
            </w:r>
          </w:p>
        </w:tc>
        <w:tc>
          <w:tcPr>
            <w:tcW w:w="1082" w:type="dxa"/>
          </w:tcPr>
          <w:p w:rsidR="00690586" w:rsidRDefault="00690586" w:rsidP="00F40224">
            <w:pPr>
              <w:jc w:val="center"/>
            </w:pPr>
            <w:r>
              <w:t>9</w:t>
            </w:r>
          </w:p>
        </w:tc>
      </w:tr>
      <w:tr w:rsidR="00690586" w:rsidTr="00F40224">
        <w:trPr>
          <w:trHeight w:val="157"/>
        </w:trPr>
        <w:tc>
          <w:tcPr>
            <w:tcW w:w="959" w:type="dxa"/>
            <w:tcBorders>
              <w:top w:val="single" w:sz="4" w:space="0" w:color="auto"/>
            </w:tcBorders>
          </w:tcPr>
          <w:p w:rsidR="00690586" w:rsidRDefault="00690586" w:rsidP="00F40224">
            <w:r>
              <w:t>5.10</w:t>
            </w:r>
          </w:p>
        </w:tc>
        <w:tc>
          <w:tcPr>
            <w:tcW w:w="850" w:type="dxa"/>
          </w:tcPr>
          <w:p w:rsidR="00690586" w:rsidRPr="00147A8E" w:rsidRDefault="00690586" w:rsidP="00F40224"/>
        </w:tc>
        <w:tc>
          <w:tcPr>
            <w:tcW w:w="851" w:type="dxa"/>
          </w:tcPr>
          <w:p w:rsidR="00690586" w:rsidRDefault="00690586" w:rsidP="00F40224">
            <w:r>
              <w:t>10</w:t>
            </w:r>
          </w:p>
        </w:tc>
        <w:tc>
          <w:tcPr>
            <w:tcW w:w="11427" w:type="dxa"/>
          </w:tcPr>
          <w:p w:rsidR="00690586" w:rsidRPr="00543FDF" w:rsidRDefault="00690586" w:rsidP="00F40224">
            <w:r w:rsidRPr="00543FDF">
              <w:t>Рисунок и план предмет</w:t>
            </w:r>
            <w:r>
              <w:t>а</w:t>
            </w:r>
          </w:p>
        </w:tc>
        <w:tc>
          <w:tcPr>
            <w:tcW w:w="1082" w:type="dxa"/>
          </w:tcPr>
          <w:p w:rsidR="00690586" w:rsidRDefault="00690586" w:rsidP="00F40224">
            <w:pPr>
              <w:jc w:val="center"/>
            </w:pPr>
            <w:r>
              <w:t>1</w:t>
            </w:r>
          </w:p>
        </w:tc>
      </w:tr>
      <w:tr w:rsidR="00690586" w:rsidTr="00F40224">
        <w:trPr>
          <w:trHeight w:val="157"/>
        </w:trPr>
        <w:tc>
          <w:tcPr>
            <w:tcW w:w="959" w:type="dxa"/>
          </w:tcPr>
          <w:p w:rsidR="00690586" w:rsidRDefault="00912409" w:rsidP="00F40224">
            <w:r>
              <w:t>11</w:t>
            </w:r>
            <w:r w:rsidR="00690586">
              <w:t>.10</w:t>
            </w:r>
          </w:p>
        </w:tc>
        <w:tc>
          <w:tcPr>
            <w:tcW w:w="850" w:type="dxa"/>
          </w:tcPr>
          <w:p w:rsidR="00690586" w:rsidRPr="00147A8E" w:rsidRDefault="00690586" w:rsidP="00F40224"/>
        </w:tc>
        <w:tc>
          <w:tcPr>
            <w:tcW w:w="851" w:type="dxa"/>
          </w:tcPr>
          <w:p w:rsidR="00690586" w:rsidRDefault="00690586" w:rsidP="00F40224">
            <w:r>
              <w:t>11</w:t>
            </w:r>
          </w:p>
        </w:tc>
        <w:tc>
          <w:tcPr>
            <w:tcW w:w="11427" w:type="dxa"/>
          </w:tcPr>
          <w:p w:rsidR="00690586" w:rsidRPr="00912409" w:rsidRDefault="00690586" w:rsidP="00F40224">
            <w:r w:rsidRPr="00543FDF">
              <w:t xml:space="preserve">Масштаб. </w:t>
            </w:r>
          </w:p>
        </w:tc>
        <w:tc>
          <w:tcPr>
            <w:tcW w:w="1082" w:type="dxa"/>
          </w:tcPr>
          <w:p w:rsidR="00690586" w:rsidRDefault="00690586" w:rsidP="00F40224">
            <w:pPr>
              <w:jc w:val="center"/>
            </w:pPr>
            <w:r>
              <w:t>1</w:t>
            </w:r>
          </w:p>
        </w:tc>
      </w:tr>
      <w:tr w:rsidR="00690586" w:rsidRPr="006C7F0C" w:rsidTr="00F40224">
        <w:trPr>
          <w:trHeight w:val="157"/>
        </w:trPr>
        <w:tc>
          <w:tcPr>
            <w:tcW w:w="959" w:type="dxa"/>
          </w:tcPr>
          <w:p w:rsidR="00690586" w:rsidRDefault="00690586" w:rsidP="00F40224">
            <w:r>
              <w:t>12.10</w:t>
            </w:r>
          </w:p>
        </w:tc>
        <w:tc>
          <w:tcPr>
            <w:tcW w:w="850" w:type="dxa"/>
          </w:tcPr>
          <w:p w:rsidR="00690586" w:rsidRPr="00147A8E" w:rsidRDefault="00690586" w:rsidP="00F40224"/>
        </w:tc>
        <w:tc>
          <w:tcPr>
            <w:tcW w:w="851" w:type="dxa"/>
          </w:tcPr>
          <w:p w:rsidR="00690586" w:rsidRDefault="00690586" w:rsidP="00F40224">
            <w:r>
              <w:t>12</w:t>
            </w:r>
          </w:p>
        </w:tc>
        <w:tc>
          <w:tcPr>
            <w:tcW w:w="11427" w:type="dxa"/>
          </w:tcPr>
          <w:p w:rsidR="00690586" w:rsidRPr="00912409" w:rsidRDefault="00690586" w:rsidP="00F40224">
            <w:r w:rsidRPr="00543FDF">
              <w:t>План класса</w:t>
            </w:r>
          </w:p>
        </w:tc>
        <w:tc>
          <w:tcPr>
            <w:tcW w:w="1082" w:type="dxa"/>
          </w:tcPr>
          <w:p w:rsidR="00690586" w:rsidRPr="006C7F0C" w:rsidRDefault="00690586" w:rsidP="00F402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90586" w:rsidTr="00F40224">
        <w:trPr>
          <w:trHeight w:val="157"/>
        </w:trPr>
        <w:tc>
          <w:tcPr>
            <w:tcW w:w="959" w:type="dxa"/>
          </w:tcPr>
          <w:p w:rsidR="00690586" w:rsidRDefault="00912409" w:rsidP="00F40224">
            <w:r>
              <w:t>18</w:t>
            </w:r>
            <w:r w:rsidR="00690586">
              <w:t>.10</w:t>
            </w:r>
          </w:p>
        </w:tc>
        <w:tc>
          <w:tcPr>
            <w:tcW w:w="850" w:type="dxa"/>
          </w:tcPr>
          <w:p w:rsidR="00690586" w:rsidRPr="00147A8E" w:rsidRDefault="00690586" w:rsidP="00F40224"/>
        </w:tc>
        <w:tc>
          <w:tcPr>
            <w:tcW w:w="851" w:type="dxa"/>
          </w:tcPr>
          <w:p w:rsidR="00690586" w:rsidRDefault="00690586" w:rsidP="00F40224">
            <w:r>
              <w:t>13</w:t>
            </w:r>
          </w:p>
        </w:tc>
        <w:tc>
          <w:tcPr>
            <w:tcW w:w="11427" w:type="dxa"/>
          </w:tcPr>
          <w:p w:rsidR="00690586" w:rsidRPr="00912409" w:rsidRDefault="00690586" w:rsidP="00F40224">
            <w:r w:rsidRPr="00543FDF">
              <w:t>План школьного участка</w:t>
            </w:r>
          </w:p>
        </w:tc>
        <w:tc>
          <w:tcPr>
            <w:tcW w:w="1082" w:type="dxa"/>
          </w:tcPr>
          <w:p w:rsidR="00690586" w:rsidRDefault="00690586" w:rsidP="00F40224">
            <w:pPr>
              <w:jc w:val="center"/>
            </w:pPr>
            <w:r>
              <w:t>1</w:t>
            </w:r>
          </w:p>
        </w:tc>
      </w:tr>
      <w:tr w:rsidR="00690586" w:rsidTr="00F40224">
        <w:trPr>
          <w:trHeight w:val="157"/>
        </w:trPr>
        <w:tc>
          <w:tcPr>
            <w:tcW w:w="959" w:type="dxa"/>
          </w:tcPr>
          <w:p w:rsidR="00690586" w:rsidRDefault="00690586" w:rsidP="00F40224">
            <w:r>
              <w:t>19.10</w:t>
            </w:r>
          </w:p>
        </w:tc>
        <w:tc>
          <w:tcPr>
            <w:tcW w:w="850" w:type="dxa"/>
          </w:tcPr>
          <w:p w:rsidR="00690586" w:rsidRPr="00147A8E" w:rsidRDefault="00690586" w:rsidP="00F40224"/>
        </w:tc>
        <w:tc>
          <w:tcPr>
            <w:tcW w:w="851" w:type="dxa"/>
          </w:tcPr>
          <w:p w:rsidR="00690586" w:rsidRDefault="00690586" w:rsidP="00F40224">
            <w:r>
              <w:t>14</w:t>
            </w:r>
          </w:p>
        </w:tc>
        <w:tc>
          <w:tcPr>
            <w:tcW w:w="11427" w:type="dxa"/>
          </w:tcPr>
          <w:p w:rsidR="00690586" w:rsidRPr="00912409" w:rsidRDefault="00690586" w:rsidP="00F40224">
            <w:r w:rsidRPr="00543FDF">
              <w:t>Условные знаки плана местности</w:t>
            </w:r>
          </w:p>
        </w:tc>
        <w:tc>
          <w:tcPr>
            <w:tcW w:w="1082" w:type="dxa"/>
          </w:tcPr>
          <w:p w:rsidR="00690586" w:rsidRDefault="00690586" w:rsidP="00F40224">
            <w:pPr>
              <w:jc w:val="center"/>
            </w:pPr>
            <w:r>
              <w:t>1</w:t>
            </w:r>
          </w:p>
        </w:tc>
      </w:tr>
      <w:tr w:rsidR="00690586" w:rsidTr="00F40224">
        <w:trPr>
          <w:trHeight w:val="280"/>
        </w:trPr>
        <w:tc>
          <w:tcPr>
            <w:tcW w:w="959" w:type="dxa"/>
          </w:tcPr>
          <w:p w:rsidR="00690586" w:rsidRDefault="00912409" w:rsidP="00F40224">
            <w:r>
              <w:t>25</w:t>
            </w:r>
            <w:r w:rsidR="00690586">
              <w:t>.10</w:t>
            </w:r>
          </w:p>
        </w:tc>
        <w:tc>
          <w:tcPr>
            <w:tcW w:w="850" w:type="dxa"/>
          </w:tcPr>
          <w:p w:rsidR="00690586" w:rsidRPr="00147A8E" w:rsidRDefault="00690586" w:rsidP="00F40224"/>
        </w:tc>
        <w:tc>
          <w:tcPr>
            <w:tcW w:w="851" w:type="dxa"/>
          </w:tcPr>
          <w:p w:rsidR="00690586" w:rsidRDefault="00690586" w:rsidP="00F40224">
            <w:r>
              <w:t>15</w:t>
            </w:r>
          </w:p>
        </w:tc>
        <w:tc>
          <w:tcPr>
            <w:tcW w:w="11427" w:type="dxa"/>
          </w:tcPr>
          <w:p w:rsidR="00690586" w:rsidRPr="00912409" w:rsidRDefault="00690586" w:rsidP="00F40224">
            <w:r w:rsidRPr="00543FDF">
              <w:t>План и географическая карта. Масштаб карты.</w:t>
            </w:r>
          </w:p>
        </w:tc>
        <w:tc>
          <w:tcPr>
            <w:tcW w:w="1082" w:type="dxa"/>
          </w:tcPr>
          <w:p w:rsidR="00690586" w:rsidRDefault="00690586" w:rsidP="00F40224">
            <w:pPr>
              <w:jc w:val="center"/>
            </w:pPr>
            <w:r>
              <w:t>1</w:t>
            </w:r>
          </w:p>
        </w:tc>
      </w:tr>
      <w:tr w:rsidR="00690586" w:rsidTr="00F40224">
        <w:trPr>
          <w:trHeight w:val="347"/>
        </w:trPr>
        <w:tc>
          <w:tcPr>
            <w:tcW w:w="959" w:type="dxa"/>
          </w:tcPr>
          <w:p w:rsidR="00690586" w:rsidRDefault="00690586" w:rsidP="00F40224">
            <w:r>
              <w:t>26.10</w:t>
            </w:r>
          </w:p>
        </w:tc>
        <w:tc>
          <w:tcPr>
            <w:tcW w:w="850" w:type="dxa"/>
          </w:tcPr>
          <w:p w:rsidR="00690586" w:rsidRPr="00147A8E" w:rsidRDefault="00690586" w:rsidP="00F40224"/>
        </w:tc>
        <w:tc>
          <w:tcPr>
            <w:tcW w:w="851" w:type="dxa"/>
          </w:tcPr>
          <w:p w:rsidR="00690586" w:rsidRDefault="00690586" w:rsidP="00F40224">
            <w:r>
              <w:t>16</w:t>
            </w:r>
          </w:p>
        </w:tc>
        <w:tc>
          <w:tcPr>
            <w:tcW w:w="11427" w:type="dxa"/>
          </w:tcPr>
          <w:p w:rsidR="00912409" w:rsidRPr="00543FDF" w:rsidRDefault="00690586" w:rsidP="00F40224">
            <w:r w:rsidRPr="00543FDF">
              <w:t>Условные цвета физической карты</w:t>
            </w:r>
          </w:p>
        </w:tc>
        <w:tc>
          <w:tcPr>
            <w:tcW w:w="1082" w:type="dxa"/>
          </w:tcPr>
          <w:p w:rsidR="00690586" w:rsidRDefault="00690586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200"/>
        </w:trPr>
        <w:tc>
          <w:tcPr>
            <w:tcW w:w="959" w:type="dxa"/>
          </w:tcPr>
          <w:p w:rsidR="00F40224" w:rsidRDefault="00F40224" w:rsidP="00F40224"/>
        </w:tc>
        <w:tc>
          <w:tcPr>
            <w:tcW w:w="850" w:type="dxa"/>
          </w:tcPr>
          <w:p w:rsidR="00F40224" w:rsidRPr="00147A8E" w:rsidRDefault="00F40224" w:rsidP="00F40224"/>
        </w:tc>
        <w:tc>
          <w:tcPr>
            <w:tcW w:w="851" w:type="dxa"/>
          </w:tcPr>
          <w:p w:rsidR="00F40224" w:rsidRDefault="00F40224" w:rsidP="00F40224"/>
        </w:tc>
        <w:tc>
          <w:tcPr>
            <w:tcW w:w="11427" w:type="dxa"/>
          </w:tcPr>
          <w:p w:rsidR="00F40224" w:rsidRPr="00882281" w:rsidRDefault="00F40224" w:rsidP="00F40224">
            <w:pPr>
              <w:jc w:val="center"/>
              <w:rPr>
                <w:b/>
              </w:rPr>
            </w:pPr>
            <w:r w:rsidRPr="006C7F0C">
              <w:rPr>
                <w:b/>
              </w:rPr>
              <w:t>2 четверть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rPr>
                <w:b/>
              </w:rPr>
              <w:t>16</w:t>
            </w:r>
          </w:p>
        </w:tc>
      </w:tr>
      <w:tr w:rsidR="00F40224" w:rsidTr="00F40224">
        <w:trPr>
          <w:trHeight w:val="291"/>
        </w:trPr>
        <w:tc>
          <w:tcPr>
            <w:tcW w:w="959" w:type="dxa"/>
          </w:tcPr>
          <w:p w:rsidR="00F40224" w:rsidRDefault="00F40224" w:rsidP="00F40224">
            <w:r>
              <w:t>8.11</w:t>
            </w:r>
          </w:p>
        </w:tc>
        <w:tc>
          <w:tcPr>
            <w:tcW w:w="850" w:type="dxa"/>
          </w:tcPr>
          <w:p w:rsidR="00F40224" w:rsidRPr="00147A8E" w:rsidRDefault="00F40224" w:rsidP="00F40224"/>
        </w:tc>
        <w:tc>
          <w:tcPr>
            <w:tcW w:w="851" w:type="dxa"/>
          </w:tcPr>
          <w:p w:rsidR="00F40224" w:rsidRDefault="00F40224" w:rsidP="00F40224">
            <w:r>
              <w:t xml:space="preserve">17 </w:t>
            </w:r>
          </w:p>
        </w:tc>
        <w:tc>
          <w:tcPr>
            <w:tcW w:w="11427" w:type="dxa"/>
          </w:tcPr>
          <w:p w:rsidR="00F40224" w:rsidRPr="00912409" w:rsidRDefault="00F40224" w:rsidP="00F40224">
            <w:r w:rsidRPr="00543FDF">
              <w:t>Условные знаки физической карты (границы, города, моря, реки, каналы и т.д.)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Pr="004006FD" w:rsidRDefault="00F40224" w:rsidP="00F40224">
            <w:r>
              <w:t>9.11</w:t>
            </w:r>
          </w:p>
        </w:tc>
        <w:tc>
          <w:tcPr>
            <w:tcW w:w="850" w:type="dxa"/>
          </w:tcPr>
          <w:p w:rsidR="00F40224" w:rsidRPr="004006FD" w:rsidRDefault="00F40224" w:rsidP="00F40224"/>
        </w:tc>
        <w:tc>
          <w:tcPr>
            <w:tcW w:w="851" w:type="dxa"/>
          </w:tcPr>
          <w:p w:rsidR="00F40224" w:rsidRDefault="00F40224" w:rsidP="00F40224">
            <w:r>
              <w:t xml:space="preserve">18 </w:t>
            </w:r>
          </w:p>
        </w:tc>
        <w:tc>
          <w:tcPr>
            <w:tcW w:w="11427" w:type="dxa"/>
          </w:tcPr>
          <w:p w:rsidR="00F40224" w:rsidRPr="00912409" w:rsidRDefault="00F40224" w:rsidP="00F40224">
            <w:r w:rsidRPr="00543FDF">
              <w:t>Физическая карта России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403A35">
        <w:trPr>
          <w:trHeight w:val="276"/>
        </w:trPr>
        <w:tc>
          <w:tcPr>
            <w:tcW w:w="959" w:type="dxa"/>
          </w:tcPr>
          <w:p w:rsidR="00F40224" w:rsidRDefault="00F40224" w:rsidP="00F40224"/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F40224" w:rsidP="00F40224"/>
        </w:tc>
        <w:tc>
          <w:tcPr>
            <w:tcW w:w="11427" w:type="dxa"/>
          </w:tcPr>
          <w:p w:rsidR="00F40224" w:rsidRPr="00543FDF" w:rsidRDefault="00F40224" w:rsidP="00F40224">
            <w:pPr>
              <w:jc w:val="center"/>
              <w:rPr>
                <w:b/>
              </w:rPr>
            </w:pPr>
            <w:r w:rsidRPr="00543FDF">
              <w:rPr>
                <w:b/>
              </w:rPr>
              <w:t>Формы поверхности Земли</w:t>
            </w:r>
          </w:p>
        </w:tc>
        <w:tc>
          <w:tcPr>
            <w:tcW w:w="1082" w:type="dxa"/>
          </w:tcPr>
          <w:p w:rsidR="00F40224" w:rsidRPr="006C7F0C" w:rsidRDefault="00F40224" w:rsidP="00F4022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40224" w:rsidRPr="006C7F0C" w:rsidTr="00F40224">
        <w:trPr>
          <w:trHeight w:val="78"/>
        </w:trPr>
        <w:tc>
          <w:tcPr>
            <w:tcW w:w="959" w:type="dxa"/>
          </w:tcPr>
          <w:p w:rsidR="00F40224" w:rsidRPr="00774C5E" w:rsidRDefault="00F40224" w:rsidP="00F40224">
            <w:r>
              <w:t>15.11</w:t>
            </w:r>
          </w:p>
        </w:tc>
        <w:tc>
          <w:tcPr>
            <w:tcW w:w="850" w:type="dxa"/>
          </w:tcPr>
          <w:p w:rsidR="00F40224" w:rsidRPr="00774C5E" w:rsidRDefault="00F40224" w:rsidP="00F40224"/>
        </w:tc>
        <w:tc>
          <w:tcPr>
            <w:tcW w:w="851" w:type="dxa"/>
          </w:tcPr>
          <w:p w:rsidR="00F40224" w:rsidRDefault="00F40224" w:rsidP="00F40224">
            <w:r>
              <w:t xml:space="preserve">19 </w:t>
            </w:r>
          </w:p>
        </w:tc>
        <w:tc>
          <w:tcPr>
            <w:tcW w:w="11427" w:type="dxa"/>
          </w:tcPr>
          <w:p w:rsidR="00F40224" w:rsidRPr="00912409" w:rsidRDefault="00F40224" w:rsidP="00F40224">
            <w:r w:rsidRPr="00543FDF">
              <w:t>Рельеф местности, его основные формы. Равнины (плоские и холмистые), холмы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328"/>
        </w:trPr>
        <w:tc>
          <w:tcPr>
            <w:tcW w:w="959" w:type="dxa"/>
          </w:tcPr>
          <w:p w:rsidR="00F40224" w:rsidRDefault="00F40224" w:rsidP="00F40224">
            <w:r>
              <w:lastRenderedPageBreak/>
              <w:t>16.11</w:t>
            </w:r>
          </w:p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20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>Ознакомление с формами рельефа своей местности</w:t>
            </w:r>
            <w:r>
              <w:t xml:space="preserve">.  </w:t>
            </w:r>
            <w:r w:rsidRPr="00D76AE0">
              <w:rPr>
                <w:b/>
              </w:rPr>
              <w:t>Экскурсия.</w:t>
            </w:r>
            <w:r>
              <w:t xml:space="preserve"> 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Pr="006D0046" w:rsidRDefault="00F40224" w:rsidP="00F40224">
            <w:r>
              <w:t>22.11</w:t>
            </w:r>
          </w:p>
        </w:tc>
        <w:tc>
          <w:tcPr>
            <w:tcW w:w="850" w:type="dxa"/>
          </w:tcPr>
          <w:p w:rsidR="00F40224" w:rsidRPr="006D0046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21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>Овраги, их образование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RPr="006C7F0C" w:rsidTr="00F40224">
        <w:trPr>
          <w:trHeight w:val="157"/>
        </w:trPr>
        <w:tc>
          <w:tcPr>
            <w:tcW w:w="959" w:type="dxa"/>
          </w:tcPr>
          <w:p w:rsidR="00F40224" w:rsidRPr="00B027E2" w:rsidRDefault="00F40224" w:rsidP="00F40224">
            <w:r>
              <w:t>23.11</w:t>
            </w:r>
          </w:p>
        </w:tc>
        <w:tc>
          <w:tcPr>
            <w:tcW w:w="850" w:type="dxa"/>
          </w:tcPr>
          <w:p w:rsidR="00F40224" w:rsidRPr="00B027E2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22</w:t>
            </w:r>
          </w:p>
        </w:tc>
        <w:tc>
          <w:tcPr>
            <w:tcW w:w="11427" w:type="dxa"/>
          </w:tcPr>
          <w:p w:rsidR="00F40224" w:rsidRPr="00912409" w:rsidRDefault="00F40224" w:rsidP="00F40224">
            <w:r w:rsidRPr="00543FDF">
              <w:t>Горы. Понятие о землетрясениях и извержениях вулканов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RPr="006C7F0C" w:rsidTr="00F40224">
        <w:trPr>
          <w:trHeight w:val="360"/>
        </w:trPr>
        <w:tc>
          <w:tcPr>
            <w:tcW w:w="959" w:type="dxa"/>
          </w:tcPr>
          <w:p w:rsidR="00F40224" w:rsidRDefault="00F40224" w:rsidP="00F40224"/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F40224" w:rsidP="00F40224"/>
        </w:tc>
        <w:tc>
          <w:tcPr>
            <w:tcW w:w="11427" w:type="dxa"/>
          </w:tcPr>
          <w:p w:rsidR="00F40224" w:rsidRPr="00543FDF" w:rsidRDefault="00F40224" w:rsidP="00F40224">
            <w:pPr>
              <w:jc w:val="center"/>
              <w:rPr>
                <w:b/>
              </w:rPr>
            </w:pPr>
            <w:r w:rsidRPr="00543FDF">
              <w:rPr>
                <w:b/>
              </w:rPr>
              <w:t>Вода на Земле</w:t>
            </w:r>
          </w:p>
        </w:tc>
        <w:tc>
          <w:tcPr>
            <w:tcW w:w="1082" w:type="dxa"/>
          </w:tcPr>
          <w:p w:rsidR="00F40224" w:rsidRPr="006C7F0C" w:rsidRDefault="00F40224" w:rsidP="00F4022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Pr="00B027E2" w:rsidRDefault="00F40224" w:rsidP="00F40224">
            <w:r>
              <w:t>29.11</w:t>
            </w:r>
          </w:p>
        </w:tc>
        <w:tc>
          <w:tcPr>
            <w:tcW w:w="850" w:type="dxa"/>
          </w:tcPr>
          <w:p w:rsidR="00F40224" w:rsidRPr="00B027E2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23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>Вода на Земле. Водоёмы</w:t>
            </w:r>
            <w:r>
              <w:t>.</w:t>
            </w:r>
            <w:r w:rsidRPr="00AE107C">
              <w:rPr>
                <w:b/>
              </w:rPr>
              <w:t xml:space="preserve"> 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Pr="00455094" w:rsidRDefault="00F40224" w:rsidP="00F40224">
            <w:r>
              <w:t>30.11</w:t>
            </w:r>
          </w:p>
        </w:tc>
        <w:tc>
          <w:tcPr>
            <w:tcW w:w="850" w:type="dxa"/>
          </w:tcPr>
          <w:p w:rsidR="00F40224" w:rsidRPr="00455094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24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>Родник, его образование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t>6.12</w:t>
            </w:r>
          </w:p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25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>Колодец, водопровод</w:t>
            </w:r>
            <w:r>
              <w:t>.</w:t>
            </w:r>
            <w:r w:rsidRPr="00AE107C">
              <w:rPr>
                <w:b/>
              </w:rPr>
              <w:t xml:space="preserve"> 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Pr="00DA41AA" w:rsidRDefault="00F40224" w:rsidP="00F40224">
            <w:r>
              <w:t>7.12</w:t>
            </w:r>
          </w:p>
        </w:tc>
        <w:tc>
          <w:tcPr>
            <w:tcW w:w="850" w:type="dxa"/>
          </w:tcPr>
          <w:p w:rsidR="00F40224" w:rsidRPr="00DA41AA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26</w:t>
            </w:r>
          </w:p>
        </w:tc>
        <w:tc>
          <w:tcPr>
            <w:tcW w:w="11427" w:type="dxa"/>
          </w:tcPr>
          <w:p w:rsidR="00F40224" w:rsidRPr="00902828" w:rsidRDefault="00F40224" w:rsidP="00F40224">
            <w:r w:rsidRPr="00543FDF">
              <w:t>Река, её части. Горные и равнинные реки.</w:t>
            </w:r>
          </w:p>
        </w:tc>
        <w:tc>
          <w:tcPr>
            <w:tcW w:w="1082" w:type="dxa"/>
          </w:tcPr>
          <w:p w:rsidR="00F40224" w:rsidRPr="006C7F0C" w:rsidRDefault="00F40224" w:rsidP="00F402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t>13.12</w:t>
            </w:r>
          </w:p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27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>Как люди используют реки</w:t>
            </w:r>
            <w:r>
              <w:t>?</w:t>
            </w:r>
            <w:r w:rsidRPr="00AE107C">
              <w:rPr>
                <w:b/>
              </w:rPr>
              <w:t xml:space="preserve"> 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281"/>
        </w:trPr>
        <w:tc>
          <w:tcPr>
            <w:tcW w:w="959" w:type="dxa"/>
          </w:tcPr>
          <w:p w:rsidR="00F40224" w:rsidRDefault="00F40224" w:rsidP="00F40224">
            <w:r>
              <w:t>14.12</w:t>
            </w:r>
          </w:p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28</w:t>
            </w:r>
          </w:p>
        </w:tc>
        <w:tc>
          <w:tcPr>
            <w:tcW w:w="11427" w:type="dxa"/>
          </w:tcPr>
          <w:p w:rsidR="00F40224" w:rsidRPr="00C978A0" w:rsidRDefault="00F40224" w:rsidP="00F40224">
            <w:r w:rsidRPr="00543FDF">
              <w:t>Озёра, водохранилища, пруды. Разведение рыб, птиц.</w:t>
            </w:r>
            <w:r>
              <w:t xml:space="preserve"> 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t>20.12</w:t>
            </w:r>
          </w:p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29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>Болота, их осушение</w:t>
            </w:r>
            <w:r w:rsidRPr="00AE107C">
              <w:rPr>
                <w:b/>
              </w:rPr>
              <w:t xml:space="preserve"> 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391"/>
        </w:trPr>
        <w:tc>
          <w:tcPr>
            <w:tcW w:w="959" w:type="dxa"/>
          </w:tcPr>
          <w:p w:rsidR="00F40224" w:rsidRDefault="00F40224" w:rsidP="00F40224">
            <w:r>
              <w:t>21.12</w:t>
            </w:r>
          </w:p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30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>Океаны и моря. Явления природы: ураганы, штормы</w:t>
            </w:r>
            <w:r>
              <w:t xml:space="preserve"> 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414"/>
        </w:trPr>
        <w:tc>
          <w:tcPr>
            <w:tcW w:w="959" w:type="dxa"/>
          </w:tcPr>
          <w:p w:rsidR="00F40224" w:rsidRDefault="00F40224" w:rsidP="00F40224">
            <w:r>
              <w:t>27.12</w:t>
            </w:r>
          </w:p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31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>Острова и полуострова</w:t>
            </w:r>
            <w:r>
              <w:t xml:space="preserve">. </w:t>
            </w:r>
            <w:r w:rsidRPr="00AE107C">
              <w:rPr>
                <w:b/>
              </w:rPr>
              <w:t xml:space="preserve"> </w:t>
            </w:r>
          </w:p>
        </w:tc>
        <w:tc>
          <w:tcPr>
            <w:tcW w:w="1082" w:type="dxa"/>
          </w:tcPr>
          <w:p w:rsidR="00F40224" w:rsidRPr="006C7F0C" w:rsidRDefault="00F40224" w:rsidP="00F402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40224" w:rsidTr="00F40224">
        <w:trPr>
          <w:trHeight w:val="371"/>
        </w:trPr>
        <w:tc>
          <w:tcPr>
            <w:tcW w:w="959" w:type="dxa"/>
          </w:tcPr>
          <w:p w:rsidR="00F40224" w:rsidRDefault="00F40224" w:rsidP="00F40224">
            <w:r>
              <w:t>28.12</w:t>
            </w:r>
          </w:p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32</w:t>
            </w:r>
          </w:p>
        </w:tc>
        <w:tc>
          <w:tcPr>
            <w:tcW w:w="11427" w:type="dxa"/>
          </w:tcPr>
          <w:p w:rsidR="00F40224" w:rsidRPr="00882281" w:rsidRDefault="00F40224" w:rsidP="00F40224">
            <w:pPr>
              <w:rPr>
                <w:b/>
              </w:rPr>
            </w:pPr>
            <w:r w:rsidRPr="00543FDF">
              <w:t>Водоёмы в нашей местности. Охрана воды от загрязнения.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RPr="00184F9A" w:rsidTr="00F40224">
        <w:trPr>
          <w:trHeight w:val="436"/>
        </w:trPr>
        <w:tc>
          <w:tcPr>
            <w:tcW w:w="959" w:type="dxa"/>
            <w:tcBorders>
              <w:top w:val="single" w:sz="4" w:space="0" w:color="auto"/>
            </w:tcBorders>
          </w:tcPr>
          <w:p w:rsidR="00F40224" w:rsidRDefault="00F40224" w:rsidP="00F40224"/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F40224" w:rsidP="00F40224"/>
        </w:tc>
        <w:tc>
          <w:tcPr>
            <w:tcW w:w="11427" w:type="dxa"/>
          </w:tcPr>
          <w:p w:rsidR="00F40224" w:rsidRPr="00543FDF" w:rsidRDefault="00F40224" w:rsidP="00F40224">
            <w:pPr>
              <w:jc w:val="center"/>
            </w:pPr>
            <w:r w:rsidRPr="006C7F0C">
              <w:rPr>
                <w:b/>
              </w:rPr>
              <w:t>3 четверть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rPr>
                <w:b/>
              </w:rPr>
              <w:t>19</w:t>
            </w:r>
          </w:p>
        </w:tc>
      </w:tr>
      <w:tr w:rsidR="00F40224" w:rsidRPr="00184F9A" w:rsidTr="00F40224">
        <w:trPr>
          <w:trHeight w:val="361"/>
        </w:trPr>
        <w:tc>
          <w:tcPr>
            <w:tcW w:w="959" w:type="dxa"/>
            <w:tcBorders>
              <w:top w:val="single" w:sz="4" w:space="0" w:color="auto"/>
            </w:tcBorders>
          </w:tcPr>
          <w:p w:rsidR="00F40224" w:rsidRDefault="00F40224" w:rsidP="00F40224"/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F40224" w:rsidP="00F40224"/>
        </w:tc>
        <w:tc>
          <w:tcPr>
            <w:tcW w:w="11427" w:type="dxa"/>
          </w:tcPr>
          <w:p w:rsidR="00F40224" w:rsidRPr="00882281" w:rsidRDefault="00F40224" w:rsidP="00F40224">
            <w:pPr>
              <w:jc w:val="center"/>
              <w:rPr>
                <w:b/>
              </w:rPr>
            </w:pPr>
            <w:r w:rsidRPr="00543FDF">
              <w:rPr>
                <w:b/>
              </w:rPr>
              <w:t>Земной шар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rPr>
                <w:b/>
              </w:rPr>
              <w:t>15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  <w:tcBorders>
              <w:top w:val="single" w:sz="4" w:space="0" w:color="auto"/>
            </w:tcBorders>
          </w:tcPr>
          <w:p w:rsidR="00F40224" w:rsidRDefault="00F40224" w:rsidP="00F40224">
            <w:r>
              <w:t>17.01</w:t>
            </w:r>
          </w:p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6C13A9" w:rsidP="00F40224">
            <w:r>
              <w:t>33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>Краткие сведения о Земле, Солнце, Луне.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t>18.01</w:t>
            </w:r>
          </w:p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6C13A9" w:rsidP="00F40224">
            <w:r>
              <w:t>34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>Планеты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t>24.01</w:t>
            </w:r>
          </w:p>
        </w:tc>
        <w:tc>
          <w:tcPr>
            <w:tcW w:w="850" w:type="dxa"/>
          </w:tcPr>
          <w:p w:rsidR="00F40224" w:rsidRPr="00A307E0" w:rsidRDefault="00F40224" w:rsidP="00F40224"/>
        </w:tc>
        <w:tc>
          <w:tcPr>
            <w:tcW w:w="851" w:type="dxa"/>
          </w:tcPr>
          <w:p w:rsidR="00F40224" w:rsidRDefault="006C13A9" w:rsidP="00F40224">
            <w:r>
              <w:t>35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>Земля – планета. Доказательство шарообразности Земли. Освоение космоса.</w:t>
            </w:r>
            <w:r w:rsidRPr="00AE107C">
              <w:rPr>
                <w:b/>
              </w:rPr>
              <w:t xml:space="preserve"> 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t>25.01</w:t>
            </w:r>
          </w:p>
        </w:tc>
        <w:tc>
          <w:tcPr>
            <w:tcW w:w="850" w:type="dxa"/>
          </w:tcPr>
          <w:p w:rsidR="00F40224" w:rsidRPr="00A307E0" w:rsidRDefault="00F40224" w:rsidP="00F40224"/>
        </w:tc>
        <w:tc>
          <w:tcPr>
            <w:tcW w:w="851" w:type="dxa"/>
          </w:tcPr>
          <w:p w:rsidR="00F40224" w:rsidRDefault="006C13A9" w:rsidP="00F40224">
            <w:r>
              <w:t>36</w:t>
            </w:r>
          </w:p>
        </w:tc>
        <w:tc>
          <w:tcPr>
            <w:tcW w:w="11427" w:type="dxa"/>
          </w:tcPr>
          <w:p w:rsidR="00F40224" w:rsidRPr="00E555A4" w:rsidRDefault="00F40224" w:rsidP="006C13A9">
            <w:r w:rsidRPr="00543FDF">
              <w:t xml:space="preserve">Глобус – модель Земного шара. 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t>31.01</w:t>
            </w:r>
          </w:p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6C13A9" w:rsidP="00F40224">
            <w:r>
              <w:t>37</w:t>
            </w:r>
          </w:p>
        </w:tc>
        <w:tc>
          <w:tcPr>
            <w:tcW w:w="11427" w:type="dxa"/>
          </w:tcPr>
          <w:p w:rsidR="00F40224" w:rsidRPr="00E555A4" w:rsidRDefault="00F40224" w:rsidP="00F40224">
            <w:r w:rsidRPr="00543FDF">
              <w:t>Физическая карта полушарий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t>1.02</w:t>
            </w:r>
          </w:p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6C13A9" w:rsidP="00F40224">
            <w:r>
              <w:t>38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>Распределение воды и суши на Земле</w:t>
            </w:r>
            <w:r w:rsidRPr="00AE107C">
              <w:rPr>
                <w:b/>
              </w:rPr>
              <w:t xml:space="preserve"> 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t>7.02</w:t>
            </w:r>
          </w:p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6C13A9" w:rsidP="00F40224">
            <w:r>
              <w:t>39</w:t>
            </w:r>
          </w:p>
        </w:tc>
        <w:tc>
          <w:tcPr>
            <w:tcW w:w="11427" w:type="dxa"/>
          </w:tcPr>
          <w:p w:rsidR="00F40224" w:rsidRPr="00912409" w:rsidRDefault="00F40224" w:rsidP="00F40224">
            <w:r w:rsidRPr="00543FDF">
              <w:t>Океаны на глобусе и карте полушарий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t>8.02</w:t>
            </w:r>
          </w:p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6C13A9" w:rsidP="00F40224">
            <w:r>
              <w:t>40</w:t>
            </w:r>
          </w:p>
        </w:tc>
        <w:tc>
          <w:tcPr>
            <w:tcW w:w="11427" w:type="dxa"/>
          </w:tcPr>
          <w:p w:rsidR="00F40224" w:rsidRPr="00912409" w:rsidRDefault="00F40224" w:rsidP="00F40224">
            <w:r w:rsidRPr="00543FDF">
              <w:t>Материки на глобусе и карте полушарий.</w:t>
            </w:r>
          </w:p>
        </w:tc>
        <w:tc>
          <w:tcPr>
            <w:tcW w:w="1082" w:type="dxa"/>
          </w:tcPr>
          <w:p w:rsidR="00F40224" w:rsidRPr="006C7F0C" w:rsidRDefault="00F40224" w:rsidP="00F402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t>14.02</w:t>
            </w:r>
          </w:p>
        </w:tc>
        <w:tc>
          <w:tcPr>
            <w:tcW w:w="850" w:type="dxa"/>
          </w:tcPr>
          <w:p w:rsidR="00F40224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41</w:t>
            </w:r>
          </w:p>
        </w:tc>
        <w:tc>
          <w:tcPr>
            <w:tcW w:w="11427" w:type="dxa"/>
          </w:tcPr>
          <w:p w:rsidR="00F40224" w:rsidRPr="00912409" w:rsidRDefault="00F40224" w:rsidP="00F40224">
            <w:r w:rsidRPr="00543FDF">
              <w:t>Первые кругосветные путешествия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RPr="006C7F0C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t>15.02</w:t>
            </w:r>
          </w:p>
        </w:tc>
        <w:tc>
          <w:tcPr>
            <w:tcW w:w="850" w:type="dxa"/>
          </w:tcPr>
          <w:p w:rsidR="00F40224" w:rsidRPr="00B027E2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42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>Значение Солнца для жизни на Земле</w:t>
            </w:r>
            <w:r w:rsidRPr="00AE107C">
              <w:rPr>
                <w:b/>
              </w:rPr>
              <w:t xml:space="preserve"> 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t>21.02</w:t>
            </w:r>
          </w:p>
        </w:tc>
        <w:tc>
          <w:tcPr>
            <w:tcW w:w="850" w:type="dxa"/>
          </w:tcPr>
          <w:p w:rsidR="00F40224" w:rsidRPr="00B027E2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43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>Понятие о климате, его отличие от погоды. Основные типы климатов.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t>22.02</w:t>
            </w:r>
          </w:p>
        </w:tc>
        <w:tc>
          <w:tcPr>
            <w:tcW w:w="850" w:type="dxa"/>
          </w:tcPr>
          <w:p w:rsidR="00F40224" w:rsidRPr="008273C4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44</w:t>
            </w:r>
          </w:p>
        </w:tc>
        <w:tc>
          <w:tcPr>
            <w:tcW w:w="11427" w:type="dxa"/>
          </w:tcPr>
          <w:p w:rsidR="00F40224" w:rsidRPr="00912409" w:rsidRDefault="00F40224" w:rsidP="00F40224">
            <w:r w:rsidRPr="00543FDF">
              <w:t>Пояса освещённости: жаркий, умеренные, холодные. Изображение их на глобусе и карте полушарий.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lastRenderedPageBreak/>
              <w:t>28.02</w:t>
            </w:r>
          </w:p>
        </w:tc>
        <w:tc>
          <w:tcPr>
            <w:tcW w:w="850" w:type="dxa"/>
          </w:tcPr>
          <w:p w:rsidR="00F40224" w:rsidRPr="008273C4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45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>Природа тропического пояса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t>1.03</w:t>
            </w:r>
          </w:p>
        </w:tc>
        <w:tc>
          <w:tcPr>
            <w:tcW w:w="850" w:type="dxa"/>
          </w:tcPr>
          <w:p w:rsidR="00F40224" w:rsidRPr="00B027E2" w:rsidRDefault="00F40224" w:rsidP="00F40224"/>
        </w:tc>
        <w:tc>
          <w:tcPr>
            <w:tcW w:w="851" w:type="dxa"/>
          </w:tcPr>
          <w:p w:rsidR="00F40224" w:rsidRDefault="00F40224" w:rsidP="00F40224">
            <w:r>
              <w:t>46</w:t>
            </w:r>
          </w:p>
        </w:tc>
        <w:tc>
          <w:tcPr>
            <w:tcW w:w="11427" w:type="dxa"/>
          </w:tcPr>
          <w:p w:rsidR="00F40224" w:rsidRPr="00543FDF" w:rsidRDefault="00F40224" w:rsidP="00F40224">
            <w:r w:rsidRPr="00543FDF">
              <w:t xml:space="preserve">Природа умеренных </w:t>
            </w:r>
            <w:r>
              <w:t xml:space="preserve"> и </w:t>
            </w:r>
            <w:r w:rsidRPr="00543FDF">
              <w:t>полярных поясов</w:t>
            </w:r>
          </w:p>
        </w:tc>
        <w:tc>
          <w:tcPr>
            <w:tcW w:w="1082" w:type="dxa"/>
          </w:tcPr>
          <w:p w:rsidR="00F40224" w:rsidRPr="006C7F0C" w:rsidRDefault="00F40224" w:rsidP="00F402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>
            <w:r>
              <w:t>7.03</w:t>
            </w:r>
          </w:p>
        </w:tc>
        <w:tc>
          <w:tcPr>
            <w:tcW w:w="850" w:type="dxa"/>
          </w:tcPr>
          <w:p w:rsidR="00F40224" w:rsidRPr="0030263F" w:rsidRDefault="00F40224" w:rsidP="00F40224">
            <w:pPr>
              <w:rPr>
                <w:color w:val="FF0000"/>
              </w:rPr>
            </w:pPr>
          </w:p>
        </w:tc>
        <w:tc>
          <w:tcPr>
            <w:tcW w:w="851" w:type="dxa"/>
          </w:tcPr>
          <w:p w:rsidR="00F40224" w:rsidRDefault="00F40224" w:rsidP="00F40224">
            <w:r>
              <w:t>47</w:t>
            </w:r>
          </w:p>
        </w:tc>
        <w:tc>
          <w:tcPr>
            <w:tcW w:w="11427" w:type="dxa"/>
          </w:tcPr>
          <w:p w:rsidR="00F40224" w:rsidRPr="00543FDF" w:rsidRDefault="00F40224" w:rsidP="00F40224">
            <w:r>
              <w:t>Проверочная работа по теме «Земной шар»</w:t>
            </w:r>
          </w:p>
        </w:tc>
        <w:tc>
          <w:tcPr>
            <w:tcW w:w="1082" w:type="dxa"/>
          </w:tcPr>
          <w:p w:rsidR="00F40224" w:rsidRPr="006C7F0C" w:rsidRDefault="00F40224" w:rsidP="00F402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40224" w:rsidTr="00F40224">
        <w:trPr>
          <w:trHeight w:val="157"/>
        </w:trPr>
        <w:tc>
          <w:tcPr>
            <w:tcW w:w="959" w:type="dxa"/>
          </w:tcPr>
          <w:p w:rsidR="00F40224" w:rsidRDefault="00F40224" w:rsidP="00F40224"/>
        </w:tc>
        <w:tc>
          <w:tcPr>
            <w:tcW w:w="850" w:type="dxa"/>
          </w:tcPr>
          <w:p w:rsidR="00F40224" w:rsidRPr="008273C4" w:rsidRDefault="00F40224" w:rsidP="00F40224"/>
        </w:tc>
        <w:tc>
          <w:tcPr>
            <w:tcW w:w="851" w:type="dxa"/>
          </w:tcPr>
          <w:p w:rsidR="00F40224" w:rsidRDefault="00F40224" w:rsidP="00F40224"/>
        </w:tc>
        <w:tc>
          <w:tcPr>
            <w:tcW w:w="11427" w:type="dxa"/>
          </w:tcPr>
          <w:p w:rsidR="00F40224" w:rsidRPr="00543FDF" w:rsidRDefault="00F40224" w:rsidP="00F40224">
            <w:pPr>
              <w:jc w:val="center"/>
              <w:rPr>
                <w:b/>
              </w:rPr>
            </w:pPr>
            <w:r w:rsidRPr="00543FDF">
              <w:rPr>
                <w:b/>
              </w:rPr>
              <w:t>Карта России</w:t>
            </w:r>
          </w:p>
        </w:tc>
        <w:tc>
          <w:tcPr>
            <w:tcW w:w="1082" w:type="dxa"/>
          </w:tcPr>
          <w:p w:rsidR="00F40224" w:rsidRDefault="00F40224" w:rsidP="00F40224">
            <w:pPr>
              <w:jc w:val="center"/>
            </w:pPr>
            <w:r>
              <w:t>6</w:t>
            </w:r>
          </w:p>
        </w:tc>
      </w:tr>
      <w:tr w:rsidR="006C13A9" w:rsidTr="00F40224">
        <w:trPr>
          <w:trHeight w:val="157"/>
        </w:trPr>
        <w:tc>
          <w:tcPr>
            <w:tcW w:w="959" w:type="dxa"/>
          </w:tcPr>
          <w:p w:rsidR="006C13A9" w:rsidRDefault="006C13A9" w:rsidP="006C13A9">
            <w:r>
              <w:t>14.03</w:t>
            </w:r>
          </w:p>
        </w:tc>
        <w:tc>
          <w:tcPr>
            <w:tcW w:w="850" w:type="dxa"/>
          </w:tcPr>
          <w:p w:rsidR="006C13A9" w:rsidRPr="008273C4" w:rsidRDefault="006C13A9" w:rsidP="006C13A9"/>
        </w:tc>
        <w:tc>
          <w:tcPr>
            <w:tcW w:w="851" w:type="dxa"/>
          </w:tcPr>
          <w:p w:rsidR="006C13A9" w:rsidRDefault="006C13A9" w:rsidP="006C13A9">
            <w:r>
              <w:t>48</w:t>
            </w:r>
          </w:p>
        </w:tc>
        <w:tc>
          <w:tcPr>
            <w:tcW w:w="11427" w:type="dxa"/>
          </w:tcPr>
          <w:p w:rsidR="006C13A9" w:rsidRPr="00912409" w:rsidRDefault="006C13A9" w:rsidP="006C13A9">
            <w:r w:rsidRPr="00543FDF">
              <w:t>Положение России на глобусе, карте полушарий, физической карте. Столица России – Москва.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  <w:tr w:rsidR="006C13A9" w:rsidTr="00F40224">
        <w:trPr>
          <w:trHeight w:val="157"/>
        </w:trPr>
        <w:tc>
          <w:tcPr>
            <w:tcW w:w="959" w:type="dxa"/>
          </w:tcPr>
          <w:p w:rsidR="006C13A9" w:rsidRDefault="006C13A9" w:rsidP="006C13A9">
            <w:pPr>
              <w:rPr>
                <w:b/>
              </w:rPr>
            </w:pPr>
            <w:r>
              <w:t>15.03</w:t>
            </w:r>
          </w:p>
        </w:tc>
        <w:tc>
          <w:tcPr>
            <w:tcW w:w="850" w:type="dxa"/>
          </w:tcPr>
          <w:p w:rsidR="006C13A9" w:rsidRDefault="006C13A9" w:rsidP="006C13A9"/>
        </w:tc>
        <w:tc>
          <w:tcPr>
            <w:tcW w:w="851" w:type="dxa"/>
          </w:tcPr>
          <w:p w:rsidR="006C13A9" w:rsidRDefault="006C13A9" w:rsidP="006C13A9">
            <w:r>
              <w:t xml:space="preserve">49 </w:t>
            </w:r>
          </w:p>
        </w:tc>
        <w:tc>
          <w:tcPr>
            <w:tcW w:w="11427" w:type="dxa"/>
          </w:tcPr>
          <w:p w:rsidR="006C13A9" w:rsidRPr="00912409" w:rsidRDefault="006C13A9" w:rsidP="006C13A9">
            <w:r w:rsidRPr="00543FDF">
              <w:t>Границы России. Сухопутные границы на западе и юге.</w:t>
            </w:r>
          </w:p>
        </w:tc>
        <w:tc>
          <w:tcPr>
            <w:tcW w:w="1082" w:type="dxa"/>
          </w:tcPr>
          <w:p w:rsidR="006C13A9" w:rsidRPr="006C7F0C" w:rsidRDefault="006C13A9" w:rsidP="006C13A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C13A9" w:rsidTr="00F40224">
        <w:trPr>
          <w:trHeight w:val="413"/>
        </w:trPr>
        <w:tc>
          <w:tcPr>
            <w:tcW w:w="959" w:type="dxa"/>
          </w:tcPr>
          <w:p w:rsidR="006C13A9" w:rsidRDefault="006C13A9" w:rsidP="006C13A9">
            <w:pPr>
              <w:rPr>
                <w:b/>
              </w:rPr>
            </w:pPr>
            <w:r>
              <w:t>21.03</w:t>
            </w:r>
          </w:p>
        </w:tc>
        <w:tc>
          <w:tcPr>
            <w:tcW w:w="850" w:type="dxa"/>
          </w:tcPr>
          <w:p w:rsidR="006C13A9" w:rsidRPr="00031C84" w:rsidRDefault="006C13A9" w:rsidP="006C13A9"/>
        </w:tc>
        <w:tc>
          <w:tcPr>
            <w:tcW w:w="851" w:type="dxa"/>
          </w:tcPr>
          <w:p w:rsidR="006C13A9" w:rsidRDefault="006C13A9" w:rsidP="006C13A9">
            <w:r>
              <w:t>50</w:t>
            </w:r>
          </w:p>
        </w:tc>
        <w:tc>
          <w:tcPr>
            <w:tcW w:w="11427" w:type="dxa"/>
          </w:tcPr>
          <w:p w:rsidR="006C13A9" w:rsidRPr="00D436FB" w:rsidRDefault="006C13A9" w:rsidP="006C13A9">
            <w:pPr>
              <w:rPr>
                <w:b/>
              </w:rPr>
            </w:pPr>
            <w:r w:rsidRPr="00543FDF">
              <w:t>Морские границы. Океаны и моря, омывающие берега России. Моря Северного Ледовитого океана.</w:t>
            </w:r>
            <w:r w:rsidRPr="00AE107C">
              <w:rPr>
                <w:b/>
              </w:rPr>
              <w:t xml:space="preserve"> 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  <w:tr w:rsidR="006C13A9" w:rsidTr="00F40224">
        <w:trPr>
          <w:trHeight w:val="389"/>
        </w:trPr>
        <w:tc>
          <w:tcPr>
            <w:tcW w:w="959" w:type="dxa"/>
          </w:tcPr>
          <w:p w:rsidR="006C13A9" w:rsidRDefault="006C13A9" w:rsidP="006C13A9">
            <w:r>
              <w:t>22.03</w:t>
            </w:r>
          </w:p>
        </w:tc>
        <w:tc>
          <w:tcPr>
            <w:tcW w:w="850" w:type="dxa"/>
          </w:tcPr>
          <w:p w:rsidR="006C13A9" w:rsidRPr="00031C84" w:rsidRDefault="006C13A9" w:rsidP="006C13A9"/>
        </w:tc>
        <w:tc>
          <w:tcPr>
            <w:tcW w:w="851" w:type="dxa"/>
          </w:tcPr>
          <w:p w:rsidR="006C13A9" w:rsidRDefault="006C13A9" w:rsidP="006C13A9">
            <w:r>
              <w:t>51</w:t>
            </w:r>
          </w:p>
        </w:tc>
        <w:tc>
          <w:tcPr>
            <w:tcW w:w="11427" w:type="dxa"/>
          </w:tcPr>
          <w:p w:rsidR="006C13A9" w:rsidRPr="00543FDF" w:rsidRDefault="006C13A9" w:rsidP="006C13A9">
            <w:r w:rsidRPr="00543FDF">
              <w:t>Моря Тихого и Атлантического океанов.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  <w:tr w:rsidR="006C13A9" w:rsidTr="00403A35">
        <w:trPr>
          <w:trHeight w:val="293"/>
        </w:trPr>
        <w:tc>
          <w:tcPr>
            <w:tcW w:w="959" w:type="dxa"/>
          </w:tcPr>
          <w:p w:rsidR="006C13A9" w:rsidRDefault="006C13A9" w:rsidP="006C13A9"/>
        </w:tc>
        <w:tc>
          <w:tcPr>
            <w:tcW w:w="850" w:type="dxa"/>
          </w:tcPr>
          <w:p w:rsidR="006C13A9" w:rsidRPr="009D3DF6" w:rsidRDefault="006C13A9" w:rsidP="006C13A9">
            <w:pPr>
              <w:rPr>
                <w:color w:val="FF0000"/>
              </w:rPr>
            </w:pPr>
          </w:p>
        </w:tc>
        <w:tc>
          <w:tcPr>
            <w:tcW w:w="851" w:type="dxa"/>
          </w:tcPr>
          <w:p w:rsidR="006C13A9" w:rsidRDefault="006C13A9" w:rsidP="006C13A9"/>
        </w:tc>
        <w:tc>
          <w:tcPr>
            <w:tcW w:w="11427" w:type="dxa"/>
          </w:tcPr>
          <w:p w:rsidR="006C13A9" w:rsidRPr="00912409" w:rsidRDefault="006C13A9" w:rsidP="006C13A9">
            <w:pPr>
              <w:jc w:val="center"/>
            </w:pPr>
            <w:r w:rsidRPr="006C7F0C">
              <w:rPr>
                <w:b/>
              </w:rPr>
              <w:t>4 четверть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rPr>
                <w:b/>
              </w:rPr>
              <w:t>1</w:t>
            </w:r>
            <w:r w:rsidR="00403A35">
              <w:rPr>
                <w:b/>
              </w:rPr>
              <w:t>7</w:t>
            </w:r>
          </w:p>
        </w:tc>
      </w:tr>
      <w:tr w:rsidR="006C13A9" w:rsidTr="00403A35">
        <w:trPr>
          <w:trHeight w:val="269"/>
        </w:trPr>
        <w:tc>
          <w:tcPr>
            <w:tcW w:w="959" w:type="dxa"/>
          </w:tcPr>
          <w:p w:rsidR="006C13A9" w:rsidRDefault="006C13A9" w:rsidP="006C13A9">
            <w:r>
              <w:t>11.04</w:t>
            </w:r>
          </w:p>
        </w:tc>
        <w:tc>
          <w:tcPr>
            <w:tcW w:w="850" w:type="dxa"/>
          </w:tcPr>
          <w:p w:rsidR="006C13A9" w:rsidRPr="003F2236" w:rsidRDefault="006C13A9" w:rsidP="006C13A9"/>
        </w:tc>
        <w:tc>
          <w:tcPr>
            <w:tcW w:w="851" w:type="dxa"/>
          </w:tcPr>
          <w:p w:rsidR="006C13A9" w:rsidRDefault="006C13A9" w:rsidP="006C13A9">
            <w:r>
              <w:t xml:space="preserve">52 </w:t>
            </w:r>
          </w:p>
        </w:tc>
        <w:tc>
          <w:tcPr>
            <w:tcW w:w="11427" w:type="dxa"/>
          </w:tcPr>
          <w:p w:rsidR="006C13A9" w:rsidRPr="00912409" w:rsidRDefault="006C13A9" w:rsidP="006C13A9">
            <w:r w:rsidRPr="00543FDF">
              <w:t>Острова и полуострова России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  <w:tr w:rsidR="006C13A9" w:rsidTr="00F40224">
        <w:trPr>
          <w:trHeight w:val="355"/>
        </w:trPr>
        <w:tc>
          <w:tcPr>
            <w:tcW w:w="959" w:type="dxa"/>
          </w:tcPr>
          <w:p w:rsidR="006C13A9" w:rsidRDefault="006C13A9" w:rsidP="006C13A9">
            <w:r>
              <w:t>12.04</w:t>
            </w:r>
          </w:p>
        </w:tc>
        <w:tc>
          <w:tcPr>
            <w:tcW w:w="850" w:type="dxa"/>
          </w:tcPr>
          <w:p w:rsidR="006C13A9" w:rsidRDefault="006C13A9" w:rsidP="006C13A9"/>
        </w:tc>
        <w:tc>
          <w:tcPr>
            <w:tcW w:w="851" w:type="dxa"/>
          </w:tcPr>
          <w:p w:rsidR="006C13A9" w:rsidRDefault="006C13A9" w:rsidP="006C13A9">
            <w:r>
              <w:t xml:space="preserve">53 </w:t>
            </w:r>
          </w:p>
        </w:tc>
        <w:tc>
          <w:tcPr>
            <w:tcW w:w="11427" w:type="dxa"/>
          </w:tcPr>
          <w:p w:rsidR="006C13A9" w:rsidRPr="00543FDF" w:rsidRDefault="006C13A9" w:rsidP="006C13A9">
            <w:r>
              <w:t>Проверочная работа по теме «Карта России»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  <w:tr w:rsidR="006C13A9" w:rsidTr="006C13A9">
        <w:trPr>
          <w:trHeight w:val="319"/>
        </w:trPr>
        <w:tc>
          <w:tcPr>
            <w:tcW w:w="959" w:type="dxa"/>
          </w:tcPr>
          <w:p w:rsidR="006C13A9" w:rsidRDefault="006C13A9" w:rsidP="006C13A9"/>
        </w:tc>
        <w:tc>
          <w:tcPr>
            <w:tcW w:w="850" w:type="dxa"/>
          </w:tcPr>
          <w:p w:rsidR="006C13A9" w:rsidRDefault="006C13A9" w:rsidP="006C13A9"/>
        </w:tc>
        <w:tc>
          <w:tcPr>
            <w:tcW w:w="851" w:type="dxa"/>
          </w:tcPr>
          <w:p w:rsidR="006C13A9" w:rsidRDefault="006C13A9" w:rsidP="006C13A9"/>
        </w:tc>
        <w:tc>
          <w:tcPr>
            <w:tcW w:w="11427" w:type="dxa"/>
          </w:tcPr>
          <w:p w:rsidR="006C13A9" w:rsidRPr="0030263F" w:rsidRDefault="006C13A9" w:rsidP="006C13A9">
            <w:pPr>
              <w:jc w:val="center"/>
              <w:rPr>
                <w:b/>
              </w:rPr>
            </w:pPr>
            <w:r w:rsidRPr="00B94FF9">
              <w:rPr>
                <w:b/>
              </w:rPr>
              <w:t>Поверхность нашей</w:t>
            </w:r>
            <w:r>
              <w:rPr>
                <w:b/>
              </w:rPr>
              <w:t xml:space="preserve"> </w:t>
            </w:r>
            <w:r w:rsidRPr="00B94FF9">
              <w:rPr>
                <w:b/>
              </w:rPr>
              <w:t>страны</w:t>
            </w:r>
          </w:p>
        </w:tc>
        <w:tc>
          <w:tcPr>
            <w:tcW w:w="1082" w:type="dxa"/>
          </w:tcPr>
          <w:p w:rsidR="006C13A9" w:rsidRPr="0004531A" w:rsidRDefault="006C13A9" w:rsidP="006C13A9">
            <w:pPr>
              <w:jc w:val="center"/>
              <w:rPr>
                <w:b/>
              </w:rPr>
            </w:pPr>
            <w:r w:rsidRPr="0004531A"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</w:tr>
      <w:tr w:rsidR="006C13A9" w:rsidTr="00F40224">
        <w:trPr>
          <w:trHeight w:val="391"/>
        </w:trPr>
        <w:tc>
          <w:tcPr>
            <w:tcW w:w="959" w:type="dxa"/>
          </w:tcPr>
          <w:p w:rsidR="006C13A9" w:rsidRDefault="006C13A9" w:rsidP="006C13A9">
            <w:r>
              <w:t>18.04</w:t>
            </w:r>
          </w:p>
        </w:tc>
        <w:tc>
          <w:tcPr>
            <w:tcW w:w="850" w:type="dxa"/>
          </w:tcPr>
          <w:p w:rsidR="006C13A9" w:rsidRDefault="006C13A9" w:rsidP="006C13A9"/>
        </w:tc>
        <w:tc>
          <w:tcPr>
            <w:tcW w:w="851" w:type="dxa"/>
          </w:tcPr>
          <w:p w:rsidR="006C13A9" w:rsidRDefault="006C13A9" w:rsidP="006C13A9">
            <w:r>
              <w:t xml:space="preserve">54 </w:t>
            </w:r>
          </w:p>
        </w:tc>
        <w:tc>
          <w:tcPr>
            <w:tcW w:w="11427" w:type="dxa"/>
          </w:tcPr>
          <w:p w:rsidR="006C13A9" w:rsidRPr="00D11921" w:rsidRDefault="006C13A9" w:rsidP="006C13A9">
            <w:pPr>
              <w:rPr>
                <w:b/>
              </w:rPr>
            </w:pPr>
            <w:r>
              <w:t>Равнины, н</w:t>
            </w:r>
            <w:r w:rsidRPr="00543FDF">
              <w:t xml:space="preserve">изменности, возвышенности, плоскогорья. </w:t>
            </w:r>
          </w:p>
        </w:tc>
        <w:tc>
          <w:tcPr>
            <w:tcW w:w="1082" w:type="dxa"/>
          </w:tcPr>
          <w:p w:rsidR="006C13A9" w:rsidRPr="006C7F0C" w:rsidRDefault="006C13A9" w:rsidP="006C13A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C13A9" w:rsidTr="00F40224">
        <w:trPr>
          <w:trHeight w:val="157"/>
        </w:trPr>
        <w:tc>
          <w:tcPr>
            <w:tcW w:w="959" w:type="dxa"/>
          </w:tcPr>
          <w:p w:rsidR="006C13A9" w:rsidRDefault="006C13A9" w:rsidP="006C13A9">
            <w:r>
              <w:t>18.04</w:t>
            </w:r>
          </w:p>
        </w:tc>
        <w:tc>
          <w:tcPr>
            <w:tcW w:w="850" w:type="dxa"/>
          </w:tcPr>
          <w:p w:rsidR="006C13A9" w:rsidRDefault="006C13A9" w:rsidP="006C13A9"/>
        </w:tc>
        <w:tc>
          <w:tcPr>
            <w:tcW w:w="851" w:type="dxa"/>
          </w:tcPr>
          <w:p w:rsidR="006C13A9" w:rsidRDefault="006C13A9" w:rsidP="006C13A9">
            <w:r>
              <w:t xml:space="preserve">55 </w:t>
            </w:r>
          </w:p>
        </w:tc>
        <w:tc>
          <w:tcPr>
            <w:tcW w:w="11427" w:type="dxa"/>
          </w:tcPr>
          <w:p w:rsidR="006C13A9" w:rsidRPr="00912409" w:rsidRDefault="006C13A9" w:rsidP="006C13A9">
            <w:r w:rsidRPr="00543FDF">
              <w:t>Работа с контурными картами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  <w:tr w:rsidR="006C13A9" w:rsidTr="00F40224">
        <w:trPr>
          <w:trHeight w:val="157"/>
        </w:trPr>
        <w:tc>
          <w:tcPr>
            <w:tcW w:w="959" w:type="dxa"/>
          </w:tcPr>
          <w:p w:rsidR="006C13A9" w:rsidRDefault="006C13A9" w:rsidP="006C13A9">
            <w:r>
              <w:t>19.04</w:t>
            </w:r>
          </w:p>
        </w:tc>
        <w:tc>
          <w:tcPr>
            <w:tcW w:w="850" w:type="dxa"/>
          </w:tcPr>
          <w:p w:rsidR="006C13A9" w:rsidRDefault="006C13A9" w:rsidP="006C13A9"/>
        </w:tc>
        <w:tc>
          <w:tcPr>
            <w:tcW w:w="851" w:type="dxa"/>
          </w:tcPr>
          <w:p w:rsidR="006C13A9" w:rsidRDefault="006C13A9" w:rsidP="006C13A9">
            <w:r>
              <w:t xml:space="preserve">56 </w:t>
            </w:r>
          </w:p>
        </w:tc>
        <w:tc>
          <w:tcPr>
            <w:tcW w:w="11427" w:type="dxa"/>
          </w:tcPr>
          <w:p w:rsidR="006C13A9" w:rsidRPr="00912409" w:rsidRDefault="006C13A9" w:rsidP="006C13A9">
            <w:r w:rsidRPr="00543FDF">
              <w:t>Горы: Урал, Кавказ, Алтай, Саяны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  <w:tr w:rsidR="006C13A9" w:rsidTr="00F40224">
        <w:trPr>
          <w:trHeight w:val="157"/>
        </w:trPr>
        <w:tc>
          <w:tcPr>
            <w:tcW w:w="959" w:type="dxa"/>
          </w:tcPr>
          <w:p w:rsidR="006C13A9" w:rsidRDefault="006C13A9" w:rsidP="006C13A9">
            <w:r>
              <w:t>25.04</w:t>
            </w:r>
          </w:p>
        </w:tc>
        <w:tc>
          <w:tcPr>
            <w:tcW w:w="850" w:type="dxa"/>
          </w:tcPr>
          <w:p w:rsidR="006C13A9" w:rsidRDefault="006C13A9" w:rsidP="006C13A9"/>
        </w:tc>
        <w:tc>
          <w:tcPr>
            <w:tcW w:w="851" w:type="dxa"/>
          </w:tcPr>
          <w:p w:rsidR="006C13A9" w:rsidRDefault="006C13A9" w:rsidP="006C13A9">
            <w:r>
              <w:t xml:space="preserve">57 </w:t>
            </w:r>
          </w:p>
        </w:tc>
        <w:tc>
          <w:tcPr>
            <w:tcW w:w="11427" w:type="dxa"/>
          </w:tcPr>
          <w:p w:rsidR="006C13A9" w:rsidRPr="000211C4" w:rsidRDefault="006C13A9" w:rsidP="00403A35">
            <w:r w:rsidRPr="00543FDF">
              <w:t xml:space="preserve">Крупнейшие месторождения полезных ископаемых </w:t>
            </w:r>
            <w:r w:rsidR="00403A35">
              <w:t>.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  <w:tr w:rsidR="006C13A9" w:rsidTr="00F40224">
        <w:trPr>
          <w:trHeight w:val="157"/>
        </w:trPr>
        <w:tc>
          <w:tcPr>
            <w:tcW w:w="959" w:type="dxa"/>
          </w:tcPr>
          <w:p w:rsidR="006C13A9" w:rsidRDefault="006C13A9" w:rsidP="006C13A9">
            <w:r>
              <w:t>25.04</w:t>
            </w:r>
          </w:p>
        </w:tc>
        <w:tc>
          <w:tcPr>
            <w:tcW w:w="850" w:type="dxa"/>
          </w:tcPr>
          <w:p w:rsidR="006C13A9" w:rsidRDefault="006C13A9" w:rsidP="006C13A9"/>
        </w:tc>
        <w:tc>
          <w:tcPr>
            <w:tcW w:w="851" w:type="dxa"/>
          </w:tcPr>
          <w:p w:rsidR="006C13A9" w:rsidRDefault="006C13A9" w:rsidP="006C13A9">
            <w:r>
              <w:t xml:space="preserve">58 </w:t>
            </w:r>
          </w:p>
        </w:tc>
        <w:tc>
          <w:tcPr>
            <w:tcW w:w="11427" w:type="dxa"/>
          </w:tcPr>
          <w:p w:rsidR="006C13A9" w:rsidRPr="00912409" w:rsidRDefault="006C13A9" w:rsidP="006C13A9">
            <w:r w:rsidRPr="00543FDF">
              <w:t>Работа с контурными картами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  <w:tr w:rsidR="006C13A9" w:rsidRPr="006C7F0C" w:rsidTr="00F40224">
        <w:trPr>
          <w:trHeight w:val="157"/>
        </w:trPr>
        <w:tc>
          <w:tcPr>
            <w:tcW w:w="959" w:type="dxa"/>
          </w:tcPr>
          <w:p w:rsidR="006C13A9" w:rsidRPr="00F40224" w:rsidRDefault="006C13A9" w:rsidP="006C13A9">
            <w:pPr>
              <w:rPr>
                <w:color w:val="FF0000"/>
              </w:rPr>
            </w:pPr>
            <w:r>
              <w:t>26.04</w:t>
            </w:r>
          </w:p>
        </w:tc>
        <w:tc>
          <w:tcPr>
            <w:tcW w:w="850" w:type="dxa"/>
          </w:tcPr>
          <w:p w:rsidR="006C13A9" w:rsidRPr="006C13A9" w:rsidRDefault="006C13A9" w:rsidP="006C13A9">
            <w:pPr>
              <w:rPr>
                <w:color w:val="FF0000"/>
              </w:rPr>
            </w:pPr>
            <w:r w:rsidRPr="006C13A9">
              <w:rPr>
                <w:color w:val="FF0000"/>
              </w:rPr>
              <w:t>2.05</w:t>
            </w:r>
          </w:p>
        </w:tc>
        <w:tc>
          <w:tcPr>
            <w:tcW w:w="851" w:type="dxa"/>
          </w:tcPr>
          <w:p w:rsidR="006C13A9" w:rsidRDefault="006C13A9" w:rsidP="006C13A9">
            <w:r>
              <w:t xml:space="preserve">59 </w:t>
            </w:r>
          </w:p>
        </w:tc>
        <w:tc>
          <w:tcPr>
            <w:tcW w:w="11427" w:type="dxa"/>
          </w:tcPr>
          <w:p w:rsidR="006C13A9" w:rsidRPr="00912409" w:rsidRDefault="006C13A9" w:rsidP="006C13A9">
            <w:r w:rsidRPr="00543FDF">
              <w:t>Реки: Волга с Окой и Камой. Водохранилища, каналы, ГЭС.</w:t>
            </w:r>
          </w:p>
        </w:tc>
        <w:tc>
          <w:tcPr>
            <w:tcW w:w="1082" w:type="dxa"/>
          </w:tcPr>
          <w:p w:rsidR="006C13A9" w:rsidRPr="006C7F0C" w:rsidRDefault="006C13A9" w:rsidP="006C13A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C13A9" w:rsidTr="00F40224">
        <w:trPr>
          <w:trHeight w:val="157"/>
        </w:trPr>
        <w:tc>
          <w:tcPr>
            <w:tcW w:w="959" w:type="dxa"/>
          </w:tcPr>
          <w:p w:rsidR="006C13A9" w:rsidRPr="005C5B19" w:rsidRDefault="006C13A9" w:rsidP="006C13A9">
            <w:pPr>
              <w:rPr>
                <w:color w:val="FF0000"/>
              </w:rPr>
            </w:pPr>
            <w:r>
              <w:t>26.04</w:t>
            </w:r>
          </w:p>
        </w:tc>
        <w:tc>
          <w:tcPr>
            <w:tcW w:w="850" w:type="dxa"/>
          </w:tcPr>
          <w:p w:rsidR="006C13A9" w:rsidRDefault="006C13A9" w:rsidP="006C13A9">
            <w:r w:rsidRPr="005C5B19">
              <w:rPr>
                <w:color w:val="FF0000"/>
              </w:rPr>
              <w:t>3.05</w:t>
            </w:r>
          </w:p>
        </w:tc>
        <w:tc>
          <w:tcPr>
            <w:tcW w:w="851" w:type="dxa"/>
          </w:tcPr>
          <w:p w:rsidR="006C13A9" w:rsidRDefault="006C13A9" w:rsidP="006C13A9">
            <w:r>
              <w:t xml:space="preserve">60 </w:t>
            </w:r>
          </w:p>
        </w:tc>
        <w:tc>
          <w:tcPr>
            <w:tcW w:w="11427" w:type="dxa"/>
          </w:tcPr>
          <w:p w:rsidR="006C13A9" w:rsidRPr="00912409" w:rsidRDefault="006C13A9" w:rsidP="006C13A9">
            <w:r w:rsidRPr="00543FDF">
              <w:t>Реки: Дон, Днепр, Урал. Водохранилища, каналы, ГЭС.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  <w:tr w:rsidR="006C13A9" w:rsidTr="00F40224">
        <w:trPr>
          <w:trHeight w:val="157"/>
        </w:trPr>
        <w:tc>
          <w:tcPr>
            <w:tcW w:w="959" w:type="dxa"/>
          </w:tcPr>
          <w:p w:rsidR="006C13A9" w:rsidRPr="00F40224" w:rsidRDefault="006C13A9" w:rsidP="006C13A9">
            <w:pPr>
              <w:rPr>
                <w:color w:val="FF0000"/>
              </w:rPr>
            </w:pPr>
            <w:r>
              <w:t>16.05</w:t>
            </w:r>
          </w:p>
        </w:tc>
        <w:tc>
          <w:tcPr>
            <w:tcW w:w="850" w:type="dxa"/>
          </w:tcPr>
          <w:p w:rsidR="006C13A9" w:rsidRDefault="006C13A9" w:rsidP="006C13A9">
            <w:r w:rsidRPr="00F40224">
              <w:rPr>
                <w:color w:val="FF0000"/>
              </w:rPr>
              <w:t>9.05</w:t>
            </w:r>
          </w:p>
        </w:tc>
        <w:tc>
          <w:tcPr>
            <w:tcW w:w="851" w:type="dxa"/>
          </w:tcPr>
          <w:p w:rsidR="006C13A9" w:rsidRDefault="006C13A9" w:rsidP="006C13A9">
            <w:r>
              <w:t xml:space="preserve">61 </w:t>
            </w:r>
          </w:p>
        </w:tc>
        <w:tc>
          <w:tcPr>
            <w:tcW w:w="11427" w:type="dxa"/>
          </w:tcPr>
          <w:p w:rsidR="006C13A9" w:rsidRPr="00912409" w:rsidRDefault="006C13A9" w:rsidP="006C13A9">
            <w:r w:rsidRPr="00543FDF">
              <w:t>Реки Сибири: Обь с Иртышем, Енисей с Ангарой, ГЭС.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  <w:tr w:rsidR="006C13A9" w:rsidTr="00F40224">
        <w:trPr>
          <w:trHeight w:val="157"/>
        </w:trPr>
        <w:tc>
          <w:tcPr>
            <w:tcW w:w="959" w:type="dxa"/>
          </w:tcPr>
          <w:p w:rsidR="006C13A9" w:rsidRPr="005C5B19" w:rsidRDefault="006C13A9" w:rsidP="006C13A9">
            <w:pPr>
              <w:rPr>
                <w:color w:val="FF0000"/>
              </w:rPr>
            </w:pPr>
            <w:r>
              <w:t>16.05</w:t>
            </w:r>
          </w:p>
        </w:tc>
        <w:tc>
          <w:tcPr>
            <w:tcW w:w="850" w:type="dxa"/>
          </w:tcPr>
          <w:p w:rsidR="006C13A9" w:rsidRDefault="006C13A9" w:rsidP="006C13A9">
            <w:r w:rsidRPr="005C5B19">
              <w:rPr>
                <w:color w:val="FF0000"/>
              </w:rPr>
              <w:t>10.05</w:t>
            </w:r>
          </w:p>
        </w:tc>
        <w:tc>
          <w:tcPr>
            <w:tcW w:w="851" w:type="dxa"/>
          </w:tcPr>
          <w:p w:rsidR="006C13A9" w:rsidRDefault="006C13A9" w:rsidP="006C13A9">
            <w:r>
              <w:t xml:space="preserve">62 </w:t>
            </w:r>
          </w:p>
        </w:tc>
        <w:tc>
          <w:tcPr>
            <w:tcW w:w="11427" w:type="dxa"/>
          </w:tcPr>
          <w:p w:rsidR="006C13A9" w:rsidRPr="00912409" w:rsidRDefault="006C13A9" w:rsidP="006C13A9">
            <w:r w:rsidRPr="00543FDF">
              <w:t>Реки: Лена, Амур.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  <w:tr w:rsidR="006C13A9" w:rsidTr="00F40224">
        <w:trPr>
          <w:trHeight w:val="157"/>
        </w:trPr>
        <w:tc>
          <w:tcPr>
            <w:tcW w:w="959" w:type="dxa"/>
          </w:tcPr>
          <w:p w:rsidR="006C13A9" w:rsidRDefault="006C13A9" w:rsidP="006C13A9">
            <w:r>
              <w:t>17.05</w:t>
            </w:r>
          </w:p>
        </w:tc>
        <w:tc>
          <w:tcPr>
            <w:tcW w:w="850" w:type="dxa"/>
          </w:tcPr>
          <w:p w:rsidR="006C13A9" w:rsidRDefault="006C13A9" w:rsidP="006C13A9"/>
        </w:tc>
        <w:tc>
          <w:tcPr>
            <w:tcW w:w="851" w:type="dxa"/>
          </w:tcPr>
          <w:p w:rsidR="006C13A9" w:rsidRDefault="006C13A9" w:rsidP="006C13A9">
            <w:r>
              <w:t xml:space="preserve">63 </w:t>
            </w:r>
          </w:p>
        </w:tc>
        <w:tc>
          <w:tcPr>
            <w:tcW w:w="11427" w:type="dxa"/>
          </w:tcPr>
          <w:p w:rsidR="006C13A9" w:rsidRPr="00912409" w:rsidRDefault="006C13A9" w:rsidP="006C13A9">
            <w:r w:rsidRPr="00543FDF">
              <w:t>Озёра: Ладожское, Онежское, Байкал.</w:t>
            </w:r>
          </w:p>
        </w:tc>
        <w:tc>
          <w:tcPr>
            <w:tcW w:w="1082" w:type="dxa"/>
          </w:tcPr>
          <w:p w:rsidR="006C13A9" w:rsidRPr="006C7F0C" w:rsidRDefault="006C13A9" w:rsidP="006C13A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C13A9" w:rsidTr="00F40224">
        <w:trPr>
          <w:trHeight w:val="157"/>
        </w:trPr>
        <w:tc>
          <w:tcPr>
            <w:tcW w:w="959" w:type="dxa"/>
          </w:tcPr>
          <w:p w:rsidR="006C13A9" w:rsidRDefault="006C13A9" w:rsidP="006C13A9">
            <w:r>
              <w:t>17.05</w:t>
            </w:r>
          </w:p>
        </w:tc>
        <w:tc>
          <w:tcPr>
            <w:tcW w:w="850" w:type="dxa"/>
          </w:tcPr>
          <w:p w:rsidR="006C13A9" w:rsidRPr="0004531A" w:rsidRDefault="006C13A9" w:rsidP="006C13A9"/>
        </w:tc>
        <w:tc>
          <w:tcPr>
            <w:tcW w:w="851" w:type="dxa"/>
          </w:tcPr>
          <w:p w:rsidR="006C13A9" w:rsidRDefault="006C13A9" w:rsidP="006C13A9">
            <w:r>
              <w:t xml:space="preserve">64     </w:t>
            </w:r>
          </w:p>
        </w:tc>
        <w:tc>
          <w:tcPr>
            <w:tcW w:w="11427" w:type="dxa"/>
          </w:tcPr>
          <w:p w:rsidR="006C13A9" w:rsidRPr="00912409" w:rsidRDefault="006C13A9" w:rsidP="006C13A9">
            <w:r w:rsidRPr="00543FDF">
              <w:t>Работа с контурными картами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  <w:tr w:rsidR="006C13A9" w:rsidTr="00F40224">
        <w:trPr>
          <w:trHeight w:val="257"/>
        </w:trPr>
        <w:tc>
          <w:tcPr>
            <w:tcW w:w="959" w:type="dxa"/>
          </w:tcPr>
          <w:p w:rsidR="006C13A9" w:rsidRDefault="006C13A9" w:rsidP="006C13A9">
            <w:r>
              <w:t>23.05</w:t>
            </w:r>
          </w:p>
        </w:tc>
        <w:tc>
          <w:tcPr>
            <w:tcW w:w="850" w:type="dxa"/>
          </w:tcPr>
          <w:p w:rsidR="006C13A9" w:rsidRDefault="006C13A9" w:rsidP="006C13A9"/>
        </w:tc>
        <w:tc>
          <w:tcPr>
            <w:tcW w:w="851" w:type="dxa"/>
          </w:tcPr>
          <w:p w:rsidR="006C13A9" w:rsidRDefault="006C13A9" w:rsidP="006C13A9">
            <w:r>
              <w:t xml:space="preserve">65 </w:t>
            </w:r>
          </w:p>
        </w:tc>
        <w:tc>
          <w:tcPr>
            <w:tcW w:w="11427" w:type="dxa"/>
          </w:tcPr>
          <w:p w:rsidR="006C13A9" w:rsidRPr="00912409" w:rsidRDefault="006C13A9" w:rsidP="006C13A9">
            <w:r w:rsidRPr="00543FDF">
              <w:t>Наш край на карте России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  <w:tr w:rsidR="006C13A9" w:rsidTr="00F40224">
        <w:trPr>
          <w:trHeight w:val="338"/>
        </w:trPr>
        <w:tc>
          <w:tcPr>
            <w:tcW w:w="959" w:type="dxa"/>
          </w:tcPr>
          <w:p w:rsidR="006C13A9" w:rsidRDefault="006C13A9" w:rsidP="006C13A9"/>
        </w:tc>
        <w:tc>
          <w:tcPr>
            <w:tcW w:w="850" w:type="dxa"/>
          </w:tcPr>
          <w:p w:rsidR="006C13A9" w:rsidRDefault="006C13A9" w:rsidP="006C13A9"/>
        </w:tc>
        <w:tc>
          <w:tcPr>
            <w:tcW w:w="851" w:type="dxa"/>
          </w:tcPr>
          <w:p w:rsidR="006C13A9" w:rsidRDefault="006C13A9" w:rsidP="006C13A9"/>
        </w:tc>
        <w:tc>
          <w:tcPr>
            <w:tcW w:w="11427" w:type="dxa"/>
          </w:tcPr>
          <w:p w:rsidR="006C13A9" w:rsidRPr="007E6015" w:rsidRDefault="006C13A9" w:rsidP="006C13A9">
            <w:pPr>
              <w:jc w:val="center"/>
              <w:rPr>
                <w:b/>
              </w:rPr>
            </w:pPr>
            <w:r w:rsidRPr="007E6015">
              <w:rPr>
                <w:b/>
              </w:rPr>
              <w:t>Повторение</w:t>
            </w:r>
          </w:p>
        </w:tc>
        <w:tc>
          <w:tcPr>
            <w:tcW w:w="1082" w:type="dxa"/>
          </w:tcPr>
          <w:p w:rsidR="006C13A9" w:rsidRPr="007E6015" w:rsidRDefault="006C13A9" w:rsidP="006C13A9">
            <w:pPr>
              <w:jc w:val="center"/>
              <w:rPr>
                <w:b/>
              </w:rPr>
            </w:pPr>
            <w:r w:rsidRPr="007E6015">
              <w:rPr>
                <w:b/>
              </w:rPr>
              <w:t>3</w:t>
            </w:r>
          </w:p>
        </w:tc>
      </w:tr>
      <w:tr w:rsidR="006C13A9" w:rsidTr="00F40224">
        <w:trPr>
          <w:trHeight w:val="323"/>
        </w:trPr>
        <w:tc>
          <w:tcPr>
            <w:tcW w:w="959" w:type="dxa"/>
          </w:tcPr>
          <w:p w:rsidR="006C13A9" w:rsidRDefault="006C13A9" w:rsidP="006C13A9">
            <w:r>
              <w:t>24.05</w:t>
            </w:r>
          </w:p>
        </w:tc>
        <w:tc>
          <w:tcPr>
            <w:tcW w:w="850" w:type="dxa"/>
          </w:tcPr>
          <w:p w:rsidR="006C13A9" w:rsidRDefault="006C13A9" w:rsidP="006C13A9"/>
        </w:tc>
        <w:tc>
          <w:tcPr>
            <w:tcW w:w="851" w:type="dxa"/>
          </w:tcPr>
          <w:p w:rsidR="006C13A9" w:rsidRDefault="006C13A9" w:rsidP="00403A35">
            <w:r>
              <w:t xml:space="preserve">66 </w:t>
            </w:r>
          </w:p>
        </w:tc>
        <w:tc>
          <w:tcPr>
            <w:tcW w:w="11427" w:type="dxa"/>
          </w:tcPr>
          <w:p w:rsidR="006C13A9" w:rsidRPr="00543FDF" w:rsidRDefault="006C13A9" w:rsidP="006C13A9">
            <w:r w:rsidRPr="00543FDF">
              <w:t>Повторение начального курса физической географии</w:t>
            </w:r>
            <w:r>
              <w:t xml:space="preserve">. 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  <w:tr w:rsidR="006C13A9" w:rsidTr="00F40224">
        <w:trPr>
          <w:trHeight w:val="347"/>
        </w:trPr>
        <w:tc>
          <w:tcPr>
            <w:tcW w:w="959" w:type="dxa"/>
          </w:tcPr>
          <w:p w:rsidR="006C13A9" w:rsidRDefault="006C13A9" w:rsidP="006C13A9">
            <w:r>
              <w:t>30.05</w:t>
            </w:r>
          </w:p>
        </w:tc>
        <w:tc>
          <w:tcPr>
            <w:tcW w:w="850" w:type="dxa"/>
          </w:tcPr>
          <w:p w:rsidR="006C13A9" w:rsidRDefault="006C13A9" w:rsidP="006C13A9"/>
        </w:tc>
        <w:tc>
          <w:tcPr>
            <w:tcW w:w="851" w:type="dxa"/>
          </w:tcPr>
          <w:p w:rsidR="006C13A9" w:rsidRDefault="006C13A9" w:rsidP="006C13A9">
            <w:r>
              <w:t xml:space="preserve">67 </w:t>
            </w:r>
          </w:p>
        </w:tc>
        <w:tc>
          <w:tcPr>
            <w:tcW w:w="11427" w:type="dxa"/>
          </w:tcPr>
          <w:p w:rsidR="006C13A9" w:rsidRPr="00543FDF" w:rsidRDefault="006C13A9" w:rsidP="006C13A9">
            <w:r>
              <w:t xml:space="preserve">Самостоятельная </w:t>
            </w:r>
            <w:r w:rsidRPr="00543FDF">
              <w:t>работа</w:t>
            </w:r>
            <w:r>
              <w:t>. Проверочное тестирование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  <w:tr w:rsidR="006C13A9" w:rsidTr="00F40224">
        <w:trPr>
          <w:trHeight w:val="157"/>
        </w:trPr>
        <w:tc>
          <w:tcPr>
            <w:tcW w:w="959" w:type="dxa"/>
          </w:tcPr>
          <w:p w:rsidR="006C13A9" w:rsidRDefault="006C13A9" w:rsidP="006C13A9">
            <w:r>
              <w:t>31.05</w:t>
            </w:r>
          </w:p>
        </w:tc>
        <w:tc>
          <w:tcPr>
            <w:tcW w:w="850" w:type="dxa"/>
          </w:tcPr>
          <w:p w:rsidR="006C13A9" w:rsidRDefault="006C13A9" w:rsidP="006C13A9"/>
        </w:tc>
        <w:tc>
          <w:tcPr>
            <w:tcW w:w="851" w:type="dxa"/>
          </w:tcPr>
          <w:p w:rsidR="006C13A9" w:rsidRDefault="006C13A9" w:rsidP="006C13A9">
            <w:r>
              <w:t>68</w:t>
            </w:r>
          </w:p>
        </w:tc>
        <w:tc>
          <w:tcPr>
            <w:tcW w:w="11427" w:type="dxa"/>
          </w:tcPr>
          <w:p w:rsidR="006C13A9" w:rsidRDefault="006C13A9" w:rsidP="00403A35">
            <w:r w:rsidRPr="00D11921">
              <w:rPr>
                <w:b/>
              </w:rPr>
              <w:t>Экскурсии</w:t>
            </w:r>
            <w:r w:rsidRPr="00543FDF">
              <w:t xml:space="preserve"> на местности (</w:t>
            </w:r>
            <w:r>
              <w:t xml:space="preserve">поверхность, </w:t>
            </w:r>
            <w:r w:rsidRPr="00543FDF">
              <w:t>река Кама</w:t>
            </w:r>
            <w:r>
              <w:t>)</w:t>
            </w:r>
            <w:r w:rsidRPr="00A837B6">
              <w:rPr>
                <w:b/>
              </w:rPr>
              <w:t>.</w:t>
            </w:r>
            <w:r>
              <w:t xml:space="preserve"> </w:t>
            </w:r>
          </w:p>
        </w:tc>
        <w:tc>
          <w:tcPr>
            <w:tcW w:w="1082" w:type="dxa"/>
          </w:tcPr>
          <w:p w:rsidR="006C13A9" w:rsidRDefault="006C13A9" w:rsidP="006C13A9">
            <w:pPr>
              <w:jc w:val="center"/>
            </w:pPr>
            <w:r>
              <w:t>1</w:t>
            </w:r>
          </w:p>
        </w:tc>
      </w:tr>
    </w:tbl>
    <w:p w:rsidR="00690586" w:rsidRDefault="00690586" w:rsidP="00E923E4"/>
    <w:p w:rsidR="00690586" w:rsidRDefault="00690586" w:rsidP="00E923E4"/>
    <w:sectPr w:rsidR="00690586" w:rsidSect="00974161">
      <w:headerReference w:type="default" r:id="rId8"/>
      <w:footerReference w:type="default" r:id="rId9"/>
      <w:pgSz w:w="16838" w:h="11906" w:orient="landscape"/>
      <w:pgMar w:top="1701" w:right="851" w:bottom="7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4F5" w:rsidRDefault="007E64F5" w:rsidP="00B4640F">
      <w:r>
        <w:separator/>
      </w:r>
    </w:p>
  </w:endnote>
  <w:endnote w:type="continuationSeparator" w:id="0">
    <w:p w:rsidR="007E64F5" w:rsidRDefault="007E64F5" w:rsidP="00B4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28814"/>
      <w:docPartObj>
        <w:docPartGallery w:val="Page Numbers (Bottom of Page)"/>
        <w:docPartUnique/>
      </w:docPartObj>
    </w:sdtPr>
    <w:sdtEndPr/>
    <w:sdtContent>
      <w:p w:rsidR="00974161" w:rsidRDefault="00326A5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74161" w:rsidRDefault="0097416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4F5" w:rsidRDefault="007E64F5" w:rsidP="00B4640F">
      <w:r>
        <w:separator/>
      </w:r>
    </w:p>
  </w:footnote>
  <w:footnote w:type="continuationSeparator" w:id="0">
    <w:p w:rsidR="007E64F5" w:rsidRDefault="007E64F5" w:rsidP="00B4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161" w:rsidRDefault="0097416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73DAC"/>
    <w:multiLevelType w:val="multilevel"/>
    <w:tmpl w:val="DC984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3" w15:restartNumberingAfterBreak="0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AE636EA"/>
    <w:multiLevelType w:val="hybridMultilevel"/>
    <w:tmpl w:val="DC984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0A594E"/>
    <w:multiLevelType w:val="hybridMultilevel"/>
    <w:tmpl w:val="FE803B8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C93ED7"/>
    <w:multiLevelType w:val="hybridMultilevel"/>
    <w:tmpl w:val="F3161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EEB"/>
    <w:rsid w:val="00013B32"/>
    <w:rsid w:val="000140AB"/>
    <w:rsid w:val="0001640D"/>
    <w:rsid w:val="00016FAF"/>
    <w:rsid w:val="000211C4"/>
    <w:rsid w:val="00024A1A"/>
    <w:rsid w:val="000305A6"/>
    <w:rsid w:val="00031C84"/>
    <w:rsid w:val="000341A0"/>
    <w:rsid w:val="00041013"/>
    <w:rsid w:val="0004531A"/>
    <w:rsid w:val="00051DC3"/>
    <w:rsid w:val="0005208F"/>
    <w:rsid w:val="00057B33"/>
    <w:rsid w:val="000627D0"/>
    <w:rsid w:val="00064984"/>
    <w:rsid w:val="00067E4A"/>
    <w:rsid w:val="00073932"/>
    <w:rsid w:val="00074293"/>
    <w:rsid w:val="00074A08"/>
    <w:rsid w:val="00076D90"/>
    <w:rsid w:val="00086513"/>
    <w:rsid w:val="0009104D"/>
    <w:rsid w:val="00094781"/>
    <w:rsid w:val="000B1B94"/>
    <w:rsid w:val="000B25CC"/>
    <w:rsid w:val="000C2FB1"/>
    <w:rsid w:val="000D156E"/>
    <w:rsid w:val="000E2A2A"/>
    <w:rsid w:val="000E4ABA"/>
    <w:rsid w:val="000F429A"/>
    <w:rsid w:val="0010249E"/>
    <w:rsid w:val="001044BA"/>
    <w:rsid w:val="00105783"/>
    <w:rsid w:val="00112222"/>
    <w:rsid w:val="0011599D"/>
    <w:rsid w:val="00115E62"/>
    <w:rsid w:val="00123F4D"/>
    <w:rsid w:val="001376F2"/>
    <w:rsid w:val="00147910"/>
    <w:rsid w:val="00152760"/>
    <w:rsid w:val="001602CB"/>
    <w:rsid w:val="00162745"/>
    <w:rsid w:val="00162D25"/>
    <w:rsid w:val="0016562B"/>
    <w:rsid w:val="00172FFA"/>
    <w:rsid w:val="001772CB"/>
    <w:rsid w:val="0018445D"/>
    <w:rsid w:val="001847F6"/>
    <w:rsid w:val="00184F9A"/>
    <w:rsid w:val="00191681"/>
    <w:rsid w:val="001948BD"/>
    <w:rsid w:val="00197A89"/>
    <w:rsid w:val="001A0ED4"/>
    <w:rsid w:val="001A52E8"/>
    <w:rsid w:val="001B0B65"/>
    <w:rsid w:val="001B3AA4"/>
    <w:rsid w:val="001C24A7"/>
    <w:rsid w:val="001C65D7"/>
    <w:rsid w:val="001C6EB6"/>
    <w:rsid w:val="001D3D18"/>
    <w:rsid w:val="001D3E18"/>
    <w:rsid w:val="001E1C2F"/>
    <w:rsid w:val="001E230F"/>
    <w:rsid w:val="001E4354"/>
    <w:rsid w:val="001E6E40"/>
    <w:rsid w:val="001E76AD"/>
    <w:rsid w:val="001F5A58"/>
    <w:rsid w:val="00204A3F"/>
    <w:rsid w:val="00211EEB"/>
    <w:rsid w:val="00215CE0"/>
    <w:rsid w:val="002214D3"/>
    <w:rsid w:val="002218B4"/>
    <w:rsid w:val="00222919"/>
    <w:rsid w:val="002257EE"/>
    <w:rsid w:val="0023172D"/>
    <w:rsid w:val="002403DA"/>
    <w:rsid w:val="00240B3B"/>
    <w:rsid w:val="002435B7"/>
    <w:rsid w:val="00243F71"/>
    <w:rsid w:val="00244A7F"/>
    <w:rsid w:val="00252780"/>
    <w:rsid w:val="00257AB1"/>
    <w:rsid w:val="00264564"/>
    <w:rsid w:val="0026709D"/>
    <w:rsid w:val="00282139"/>
    <w:rsid w:val="002834F6"/>
    <w:rsid w:val="002841B5"/>
    <w:rsid w:val="00284DB0"/>
    <w:rsid w:val="00294BE1"/>
    <w:rsid w:val="0029507B"/>
    <w:rsid w:val="002A02C9"/>
    <w:rsid w:val="002A0F7D"/>
    <w:rsid w:val="002A2A7C"/>
    <w:rsid w:val="002A34EA"/>
    <w:rsid w:val="002B0B71"/>
    <w:rsid w:val="002B0DCC"/>
    <w:rsid w:val="002B28FE"/>
    <w:rsid w:val="002B4DAA"/>
    <w:rsid w:val="002B52F7"/>
    <w:rsid w:val="002C2CBB"/>
    <w:rsid w:val="002D2F9C"/>
    <w:rsid w:val="002D3A89"/>
    <w:rsid w:val="002D6A90"/>
    <w:rsid w:val="002E152C"/>
    <w:rsid w:val="002E4D4E"/>
    <w:rsid w:val="002E786F"/>
    <w:rsid w:val="0030263F"/>
    <w:rsid w:val="00302ADF"/>
    <w:rsid w:val="00304A19"/>
    <w:rsid w:val="003200FF"/>
    <w:rsid w:val="00323DC4"/>
    <w:rsid w:val="00326A5C"/>
    <w:rsid w:val="003324E6"/>
    <w:rsid w:val="00333105"/>
    <w:rsid w:val="00341B5A"/>
    <w:rsid w:val="00345C18"/>
    <w:rsid w:val="003469E9"/>
    <w:rsid w:val="00360CDF"/>
    <w:rsid w:val="00364222"/>
    <w:rsid w:val="00366CCA"/>
    <w:rsid w:val="003751B5"/>
    <w:rsid w:val="0038111B"/>
    <w:rsid w:val="003863C8"/>
    <w:rsid w:val="003915B9"/>
    <w:rsid w:val="003955A1"/>
    <w:rsid w:val="003A1569"/>
    <w:rsid w:val="003A16B4"/>
    <w:rsid w:val="003A333E"/>
    <w:rsid w:val="003A3C65"/>
    <w:rsid w:val="003B4FA9"/>
    <w:rsid w:val="003C20AA"/>
    <w:rsid w:val="003C78D9"/>
    <w:rsid w:val="003D2155"/>
    <w:rsid w:val="003D63F6"/>
    <w:rsid w:val="003F2236"/>
    <w:rsid w:val="004006FD"/>
    <w:rsid w:val="00403A35"/>
    <w:rsid w:val="00403EC8"/>
    <w:rsid w:val="004066D0"/>
    <w:rsid w:val="00406FB1"/>
    <w:rsid w:val="00421E1A"/>
    <w:rsid w:val="00422EAE"/>
    <w:rsid w:val="004328F4"/>
    <w:rsid w:val="00433097"/>
    <w:rsid w:val="00441505"/>
    <w:rsid w:val="004539A4"/>
    <w:rsid w:val="00455094"/>
    <w:rsid w:val="00457F8A"/>
    <w:rsid w:val="00461A6E"/>
    <w:rsid w:val="00462ED8"/>
    <w:rsid w:val="004727CA"/>
    <w:rsid w:val="004764D4"/>
    <w:rsid w:val="0047724C"/>
    <w:rsid w:val="00481E95"/>
    <w:rsid w:val="004A3B41"/>
    <w:rsid w:val="004B02BD"/>
    <w:rsid w:val="004B1F87"/>
    <w:rsid w:val="004B44D4"/>
    <w:rsid w:val="004C68AA"/>
    <w:rsid w:val="004D322E"/>
    <w:rsid w:val="004E039B"/>
    <w:rsid w:val="004E4D5D"/>
    <w:rsid w:val="004F4F09"/>
    <w:rsid w:val="00505A64"/>
    <w:rsid w:val="00517150"/>
    <w:rsid w:val="00524C28"/>
    <w:rsid w:val="00526771"/>
    <w:rsid w:val="00527C1F"/>
    <w:rsid w:val="005324FB"/>
    <w:rsid w:val="00541156"/>
    <w:rsid w:val="00546619"/>
    <w:rsid w:val="005468DC"/>
    <w:rsid w:val="00570F46"/>
    <w:rsid w:val="00574620"/>
    <w:rsid w:val="00583A85"/>
    <w:rsid w:val="005920E6"/>
    <w:rsid w:val="005A2BFD"/>
    <w:rsid w:val="005A6E72"/>
    <w:rsid w:val="005B712A"/>
    <w:rsid w:val="005B7171"/>
    <w:rsid w:val="005C37E3"/>
    <w:rsid w:val="005C4638"/>
    <w:rsid w:val="005C5B19"/>
    <w:rsid w:val="005C728A"/>
    <w:rsid w:val="005D1418"/>
    <w:rsid w:val="005D1601"/>
    <w:rsid w:val="005D319A"/>
    <w:rsid w:val="005D378A"/>
    <w:rsid w:val="005D7073"/>
    <w:rsid w:val="005D7849"/>
    <w:rsid w:val="005E4A89"/>
    <w:rsid w:val="005E763D"/>
    <w:rsid w:val="005F4250"/>
    <w:rsid w:val="00600EC4"/>
    <w:rsid w:val="00635EF1"/>
    <w:rsid w:val="00637620"/>
    <w:rsid w:val="00663D75"/>
    <w:rsid w:val="00665459"/>
    <w:rsid w:val="00687880"/>
    <w:rsid w:val="00687E62"/>
    <w:rsid w:val="00690586"/>
    <w:rsid w:val="006A7986"/>
    <w:rsid w:val="006B5349"/>
    <w:rsid w:val="006B7183"/>
    <w:rsid w:val="006C13A9"/>
    <w:rsid w:val="006C2D0E"/>
    <w:rsid w:val="006C79D5"/>
    <w:rsid w:val="006C7F0C"/>
    <w:rsid w:val="006D0046"/>
    <w:rsid w:val="006D1DC9"/>
    <w:rsid w:val="006D2708"/>
    <w:rsid w:val="006D66F2"/>
    <w:rsid w:val="006E169B"/>
    <w:rsid w:val="006E29D8"/>
    <w:rsid w:val="006E424E"/>
    <w:rsid w:val="006E452D"/>
    <w:rsid w:val="006F0078"/>
    <w:rsid w:val="006F38E5"/>
    <w:rsid w:val="006F58D1"/>
    <w:rsid w:val="00712AA8"/>
    <w:rsid w:val="00727550"/>
    <w:rsid w:val="00732C61"/>
    <w:rsid w:val="00734530"/>
    <w:rsid w:val="007345B5"/>
    <w:rsid w:val="0073643E"/>
    <w:rsid w:val="00752A46"/>
    <w:rsid w:val="00774C5E"/>
    <w:rsid w:val="00783631"/>
    <w:rsid w:val="00790880"/>
    <w:rsid w:val="00791417"/>
    <w:rsid w:val="00792553"/>
    <w:rsid w:val="007926D4"/>
    <w:rsid w:val="007A1C66"/>
    <w:rsid w:val="007B68D8"/>
    <w:rsid w:val="007B7F4C"/>
    <w:rsid w:val="007C001F"/>
    <w:rsid w:val="007C27D9"/>
    <w:rsid w:val="007C2FB4"/>
    <w:rsid w:val="007D31E0"/>
    <w:rsid w:val="007D4762"/>
    <w:rsid w:val="007E0CBF"/>
    <w:rsid w:val="007E27F7"/>
    <w:rsid w:val="007E58A5"/>
    <w:rsid w:val="007E6015"/>
    <w:rsid w:val="007E64F5"/>
    <w:rsid w:val="007E7D54"/>
    <w:rsid w:val="00800A0D"/>
    <w:rsid w:val="008028D3"/>
    <w:rsid w:val="00807873"/>
    <w:rsid w:val="0081293B"/>
    <w:rsid w:val="0081403B"/>
    <w:rsid w:val="0082216C"/>
    <w:rsid w:val="00824E9D"/>
    <w:rsid w:val="0082543C"/>
    <w:rsid w:val="008273C4"/>
    <w:rsid w:val="008340B9"/>
    <w:rsid w:val="00837EDE"/>
    <w:rsid w:val="00843F1B"/>
    <w:rsid w:val="008474C2"/>
    <w:rsid w:val="00851A95"/>
    <w:rsid w:val="00856808"/>
    <w:rsid w:val="00872E20"/>
    <w:rsid w:val="00882281"/>
    <w:rsid w:val="00884C50"/>
    <w:rsid w:val="008C0A2F"/>
    <w:rsid w:val="008C2D0A"/>
    <w:rsid w:val="008D2BF1"/>
    <w:rsid w:val="008D6124"/>
    <w:rsid w:val="008E3896"/>
    <w:rsid w:val="008E4EB2"/>
    <w:rsid w:val="008E7BD4"/>
    <w:rsid w:val="008F098B"/>
    <w:rsid w:val="008F3B87"/>
    <w:rsid w:val="00900998"/>
    <w:rsid w:val="00902828"/>
    <w:rsid w:val="009035B0"/>
    <w:rsid w:val="00912409"/>
    <w:rsid w:val="0091405D"/>
    <w:rsid w:val="009142E7"/>
    <w:rsid w:val="009237E7"/>
    <w:rsid w:val="00924CFB"/>
    <w:rsid w:val="0093319F"/>
    <w:rsid w:val="009355FD"/>
    <w:rsid w:val="00940916"/>
    <w:rsid w:val="00942297"/>
    <w:rsid w:val="00945B66"/>
    <w:rsid w:val="0096041D"/>
    <w:rsid w:val="0097272C"/>
    <w:rsid w:val="00972CDC"/>
    <w:rsid w:val="00974161"/>
    <w:rsid w:val="0097652E"/>
    <w:rsid w:val="00981486"/>
    <w:rsid w:val="00984CD4"/>
    <w:rsid w:val="00987FEE"/>
    <w:rsid w:val="00993C02"/>
    <w:rsid w:val="009A7F75"/>
    <w:rsid w:val="009B1DAA"/>
    <w:rsid w:val="009B5779"/>
    <w:rsid w:val="009C1223"/>
    <w:rsid w:val="009C20B6"/>
    <w:rsid w:val="009C411F"/>
    <w:rsid w:val="009C77AA"/>
    <w:rsid w:val="009D2807"/>
    <w:rsid w:val="009D3DF6"/>
    <w:rsid w:val="00A006F0"/>
    <w:rsid w:val="00A020BE"/>
    <w:rsid w:val="00A02F2C"/>
    <w:rsid w:val="00A06575"/>
    <w:rsid w:val="00A07A6E"/>
    <w:rsid w:val="00A16DBA"/>
    <w:rsid w:val="00A21EC3"/>
    <w:rsid w:val="00A30705"/>
    <w:rsid w:val="00A307E0"/>
    <w:rsid w:val="00A329CB"/>
    <w:rsid w:val="00A37BE7"/>
    <w:rsid w:val="00A43602"/>
    <w:rsid w:val="00A551A2"/>
    <w:rsid w:val="00A55442"/>
    <w:rsid w:val="00A561A9"/>
    <w:rsid w:val="00A577E9"/>
    <w:rsid w:val="00A622E7"/>
    <w:rsid w:val="00A6384A"/>
    <w:rsid w:val="00A64546"/>
    <w:rsid w:val="00A837B6"/>
    <w:rsid w:val="00A84B00"/>
    <w:rsid w:val="00A87DE4"/>
    <w:rsid w:val="00A94EED"/>
    <w:rsid w:val="00AA5DD2"/>
    <w:rsid w:val="00AB1209"/>
    <w:rsid w:val="00AB1922"/>
    <w:rsid w:val="00AC28AF"/>
    <w:rsid w:val="00AC2E02"/>
    <w:rsid w:val="00AD3126"/>
    <w:rsid w:val="00AD473E"/>
    <w:rsid w:val="00AD6906"/>
    <w:rsid w:val="00AE107C"/>
    <w:rsid w:val="00AE34A7"/>
    <w:rsid w:val="00AE4757"/>
    <w:rsid w:val="00B027E2"/>
    <w:rsid w:val="00B05C1D"/>
    <w:rsid w:val="00B13161"/>
    <w:rsid w:val="00B211E2"/>
    <w:rsid w:val="00B2220A"/>
    <w:rsid w:val="00B22EDB"/>
    <w:rsid w:val="00B33480"/>
    <w:rsid w:val="00B43CAE"/>
    <w:rsid w:val="00B4640F"/>
    <w:rsid w:val="00B46663"/>
    <w:rsid w:val="00B502CC"/>
    <w:rsid w:val="00B55C74"/>
    <w:rsid w:val="00B564A7"/>
    <w:rsid w:val="00B56A1C"/>
    <w:rsid w:val="00B62988"/>
    <w:rsid w:val="00B67455"/>
    <w:rsid w:val="00B71A14"/>
    <w:rsid w:val="00B75D00"/>
    <w:rsid w:val="00B9233D"/>
    <w:rsid w:val="00B94A06"/>
    <w:rsid w:val="00B94FF9"/>
    <w:rsid w:val="00BA7803"/>
    <w:rsid w:val="00BA79D3"/>
    <w:rsid w:val="00BB0301"/>
    <w:rsid w:val="00BB7C32"/>
    <w:rsid w:val="00BB7C9A"/>
    <w:rsid w:val="00BD229B"/>
    <w:rsid w:val="00BD3A5A"/>
    <w:rsid w:val="00BD4810"/>
    <w:rsid w:val="00BE3C19"/>
    <w:rsid w:val="00BE7773"/>
    <w:rsid w:val="00BE7FD7"/>
    <w:rsid w:val="00C05948"/>
    <w:rsid w:val="00C05E27"/>
    <w:rsid w:val="00C3089F"/>
    <w:rsid w:val="00C34BD4"/>
    <w:rsid w:val="00C35E11"/>
    <w:rsid w:val="00C47782"/>
    <w:rsid w:val="00C54DE6"/>
    <w:rsid w:val="00C56AF2"/>
    <w:rsid w:val="00C5723A"/>
    <w:rsid w:val="00C749E5"/>
    <w:rsid w:val="00C978A0"/>
    <w:rsid w:val="00CA14B6"/>
    <w:rsid w:val="00CA52B5"/>
    <w:rsid w:val="00CA536B"/>
    <w:rsid w:val="00CA6217"/>
    <w:rsid w:val="00CA67DC"/>
    <w:rsid w:val="00CB404E"/>
    <w:rsid w:val="00CB5F69"/>
    <w:rsid w:val="00CB7D95"/>
    <w:rsid w:val="00CC178D"/>
    <w:rsid w:val="00CD0DD5"/>
    <w:rsid w:val="00CD1362"/>
    <w:rsid w:val="00CD3010"/>
    <w:rsid w:val="00CE1577"/>
    <w:rsid w:val="00CE7E42"/>
    <w:rsid w:val="00CF2B72"/>
    <w:rsid w:val="00CF3F6D"/>
    <w:rsid w:val="00D04CEF"/>
    <w:rsid w:val="00D11921"/>
    <w:rsid w:val="00D2773F"/>
    <w:rsid w:val="00D27D70"/>
    <w:rsid w:val="00D3064F"/>
    <w:rsid w:val="00D31CF2"/>
    <w:rsid w:val="00D367D4"/>
    <w:rsid w:val="00D36A3E"/>
    <w:rsid w:val="00D37238"/>
    <w:rsid w:val="00D42588"/>
    <w:rsid w:val="00D436FB"/>
    <w:rsid w:val="00D455D2"/>
    <w:rsid w:val="00D46BF3"/>
    <w:rsid w:val="00D50F63"/>
    <w:rsid w:val="00D53460"/>
    <w:rsid w:val="00D576C5"/>
    <w:rsid w:val="00D674FD"/>
    <w:rsid w:val="00D76AE0"/>
    <w:rsid w:val="00D80ED1"/>
    <w:rsid w:val="00D814EF"/>
    <w:rsid w:val="00D85432"/>
    <w:rsid w:val="00D91181"/>
    <w:rsid w:val="00D92163"/>
    <w:rsid w:val="00DA41AA"/>
    <w:rsid w:val="00DB0173"/>
    <w:rsid w:val="00DB236E"/>
    <w:rsid w:val="00DB2A9A"/>
    <w:rsid w:val="00DB34F4"/>
    <w:rsid w:val="00DC6919"/>
    <w:rsid w:val="00DC76A1"/>
    <w:rsid w:val="00DD06A7"/>
    <w:rsid w:val="00DE530E"/>
    <w:rsid w:val="00DF09A1"/>
    <w:rsid w:val="00E022B4"/>
    <w:rsid w:val="00E23D52"/>
    <w:rsid w:val="00E24A5D"/>
    <w:rsid w:val="00E26F99"/>
    <w:rsid w:val="00E301CA"/>
    <w:rsid w:val="00E30D82"/>
    <w:rsid w:val="00E331AB"/>
    <w:rsid w:val="00E359EF"/>
    <w:rsid w:val="00E35E21"/>
    <w:rsid w:val="00E36434"/>
    <w:rsid w:val="00E43843"/>
    <w:rsid w:val="00E43DB9"/>
    <w:rsid w:val="00E478A8"/>
    <w:rsid w:val="00E55265"/>
    <w:rsid w:val="00E555A4"/>
    <w:rsid w:val="00E5601C"/>
    <w:rsid w:val="00E7417A"/>
    <w:rsid w:val="00E74EE7"/>
    <w:rsid w:val="00E75614"/>
    <w:rsid w:val="00E80679"/>
    <w:rsid w:val="00E849CD"/>
    <w:rsid w:val="00E90480"/>
    <w:rsid w:val="00E914F5"/>
    <w:rsid w:val="00E923E4"/>
    <w:rsid w:val="00E92F08"/>
    <w:rsid w:val="00EA26A3"/>
    <w:rsid w:val="00EA3FAC"/>
    <w:rsid w:val="00EA4852"/>
    <w:rsid w:val="00EB75CB"/>
    <w:rsid w:val="00EC33A0"/>
    <w:rsid w:val="00EC613E"/>
    <w:rsid w:val="00EC7ED2"/>
    <w:rsid w:val="00ED307E"/>
    <w:rsid w:val="00ED6519"/>
    <w:rsid w:val="00EE4C07"/>
    <w:rsid w:val="00EF0A13"/>
    <w:rsid w:val="00EF29C6"/>
    <w:rsid w:val="00F1014F"/>
    <w:rsid w:val="00F16216"/>
    <w:rsid w:val="00F21A20"/>
    <w:rsid w:val="00F37C4C"/>
    <w:rsid w:val="00F40224"/>
    <w:rsid w:val="00F40F54"/>
    <w:rsid w:val="00F579F6"/>
    <w:rsid w:val="00F64469"/>
    <w:rsid w:val="00F666F8"/>
    <w:rsid w:val="00F74EC3"/>
    <w:rsid w:val="00F75068"/>
    <w:rsid w:val="00F80CD3"/>
    <w:rsid w:val="00F818DE"/>
    <w:rsid w:val="00F8721F"/>
    <w:rsid w:val="00F87764"/>
    <w:rsid w:val="00FA1F6F"/>
    <w:rsid w:val="00FA313B"/>
    <w:rsid w:val="00FA3DCF"/>
    <w:rsid w:val="00FA56A4"/>
    <w:rsid w:val="00FB0154"/>
    <w:rsid w:val="00FC4B9F"/>
    <w:rsid w:val="00FD3C41"/>
    <w:rsid w:val="00FD499F"/>
    <w:rsid w:val="00FD63CA"/>
    <w:rsid w:val="00FE3631"/>
    <w:rsid w:val="00FF071E"/>
    <w:rsid w:val="00FF2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7"/>
    <o:shapelayout v:ext="edit">
      <o:idmap v:ext="edit" data="1"/>
    </o:shapelayout>
  </w:shapeDefaults>
  <w:decimalSymbol w:val=","/>
  <w:listSeparator w:val=";"/>
  <w14:docId w14:val="0D5CFCC1"/>
  <w15:docId w15:val="{F5A13662-EBB5-4362-A13B-9468DC10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EE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1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rsid w:val="006F0078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CB404E"/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header"/>
    <w:basedOn w:val="a"/>
    <w:link w:val="a6"/>
    <w:rsid w:val="00B464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4640F"/>
    <w:rPr>
      <w:sz w:val="24"/>
      <w:szCs w:val="24"/>
    </w:rPr>
  </w:style>
  <w:style w:type="paragraph" w:styleId="a7">
    <w:name w:val="footer"/>
    <w:basedOn w:val="a"/>
    <w:link w:val="a8"/>
    <w:uiPriority w:val="99"/>
    <w:rsid w:val="00B464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640F"/>
    <w:rPr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5C37E3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5C37E3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semiHidden/>
    <w:unhideWhenUsed/>
    <w:rsid w:val="007C27D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7C27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8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894570-EE5D-46A8-9BF5-A05B04C0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10</Pages>
  <Words>2282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88</cp:revision>
  <cp:lastPrinted>2019-11-06T12:34:00Z</cp:lastPrinted>
  <dcterms:created xsi:type="dcterms:W3CDTF">2012-08-24T18:53:00Z</dcterms:created>
  <dcterms:modified xsi:type="dcterms:W3CDTF">2021-09-01T14:25:00Z</dcterms:modified>
</cp:coreProperties>
</file>